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FD8FD" w14:textId="77777777" w:rsidR="005F544E" w:rsidRDefault="005F544E" w:rsidP="005F54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№ 2</w:t>
      </w:r>
    </w:p>
    <w:p w14:paraId="0A2EF6F0" w14:textId="77777777" w:rsidR="008466B5" w:rsidRPr="002853B2" w:rsidRDefault="008466B5" w:rsidP="00846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>КОНТРАКТ №_______</w:t>
      </w:r>
    </w:p>
    <w:p w14:paraId="46C40298" w14:textId="77777777" w:rsidR="008466B5" w:rsidRPr="002853B2" w:rsidRDefault="008466B5" w:rsidP="008466B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853B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купли-продажи товара</w:t>
      </w:r>
    </w:p>
    <w:p w14:paraId="68A46968" w14:textId="77777777" w:rsidR="008466B5" w:rsidRPr="00065F81" w:rsidRDefault="008466B5" w:rsidP="00846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66C9765" w14:textId="77777777" w:rsidR="008466B5" w:rsidRPr="002853B2" w:rsidRDefault="008466B5" w:rsidP="0084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г. _______________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  <w:t xml:space="preserve"> «___» ______________ 20___ г.</w:t>
      </w:r>
    </w:p>
    <w:p w14:paraId="0EF8C4A7" w14:textId="77777777" w:rsidR="008466B5" w:rsidRPr="002853B2" w:rsidRDefault="008466B5" w:rsidP="0084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pacing w:val="-9"/>
          <w:sz w:val="16"/>
          <w:szCs w:val="16"/>
        </w:rPr>
        <w:t>(</w:t>
      </w:r>
      <w:r w:rsidRPr="002853B2">
        <w:rPr>
          <w:rFonts w:ascii="Times New Roman" w:eastAsia="Times New Roman" w:hAnsi="Times New Roman" w:cs="Times New Roman"/>
          <w:spacing w:val="-9"/>
          <w:sz w:val="18"/>
          <w:szCs w:val="18"/>
        </w:rPr>
        <w:t>наименование населенного пункта</w:t>
      </w:r>
      <w:r w:rsidRPr="002853B2">
        <w:rPr>
          <w:rFonts w:ascii="Times New Roman" w:eastAsia="Times New Roman" w:hAnsi="Times New Roman" w:cs="Times New Roman"/>
          <w:spacing w:val="-9"/>
          <w:sz w:val="16"/>
          <w:szCs w:val="16"/>
        </w:rPr>
        <w:t>)</w:t>
      </w:r>
    </w:p>
    <w:p w14:paraId="789CEEAA" w14:textId="77777777" w:rsidR="008466B5" w:rsidRPr="003A73FE" w:rsidRDefault="008466B5" w:rsidP="008466B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77CF235" w14:textId="64C2C0C5" w:rsidR="008466B5" w:rsidRPr="002853B2" w:rsidRDefault="008466B5" w:rsidP="008466B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  <w:r w:rsidRPr="002853B2">
        <w:rPr>
          <w:rFonts w:ascii="Times New Roman" w:eastAsia="Times New Roman" w:hAnsi="Times New Roman" w:cs="Times New Roman"/>
          <w:sz w:val="20"/>
          <w:szCs w:val="20"/>
        </w:rPr>
        <w:t>(организационно-правовая форма и наименование юридического лица)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, именуемое в дальнейшем «Поставщик», в лице __________________ </w:t>
      </w:r>
      <w:r w:rsidRPr="002853B2">
        <w:rPr>
          <w:rFonts w:ascii="Times New Roman" w:eastAsia="Times New Roman" w:hAnsi="Times New Roman" w:cs="Times New Roman"/>
          <w:sz w:val="20"/>
          <w:szCs w:val="20"/>
        </w:rPr>
        <w:t>(должность, Ф.И.О.)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Устава с одной стороны, и государственная администрация </w:t>
      </w:r>
      <w:proofErr w:type="spellStart"/>
      <w:r w:rsidRPr="002853B2">
        <w:rPr>
          <w:rFonts w:ascii="Times New Roman" w:eastAsia="Times New Roman" w:hAnsi="Times New Roman" w:cs="Times New Roman"/>
          <w:sz w:val="24"/>
          <w:szCs w:val="24"/>
        </w:rPr>
        <w:t>Рыбницкого</w:t>
      </w:r>
      <w:proofErr w:type="spellEnd"/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района и </w:t>
      </w:r>
      <w:proofErr w:type="spellStart"/>
      <w:r w:rsidRPr="002853B2">
        <w:rPr>
          <w:rFonts w:ascii="Times New Roman" w:eastAsia="Times New Roman" w:hAnsi="Times New Roman" w:cs="Times New Roman"/>
          <w:sz w:val="24"/>
          <w:szCs w:val="24"/>
        </w:rPr>
        <w:t>г.Рыбницы</w:t>
      </w:r>
      <w:proofErr w:type="spellEnd"/>
      <w:r w:rsidRPr="002853B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именуемая в дальнейшем «Заказчик», в лице главы Тягай В.В., действующего на основании Закона Приднестровской Молдавской Республики  «Об органах местной власти, местного самоуправления и государственной администрации в Приднестровской Молдавской Республике», с другой стороны и муниципальное учрежд</w:t>
      </w:r>
      <w:r>
        <w:rPr>
          <w:rFonts w:ascii="Times New Roman" w:eastAsia="Times New Roman" w:hAnsi="Times New Roman" w:cs="Times New Roman"/>
          <w:sz w:val="24"/>
          <w:szCs w:val="24"/>
        </w:rPr>
        <w:t>ение «Дом для одиноких престарелых и инвалидов, ветеранов войны, труда и военной службы»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, именуемое  в дальнейшем «Получатель», в лице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директора Чебан Г.П.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на основании Устава, с третьей стороны при совместном упоминании именуемые «Стороны», заключили настоящий контракт (далее – контракт) о нижеследующем:</w:t>
      </w:r>
    </w:p>
    <w:p w14:paraId="4F64BE3C" w14:textId="77777777" w:rsidR="008466B5" w:rsidRPr="00466E75" w:rsidRDefault="008466B5" w:rsidP="008466B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6E2DB9C" w14:textId="77777777" w:rsidR="008466B5" w:rsidRPr="002853B2" w:rsidRDefault="008466B5" w:rsidP="008466B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>Предмет контракта</w:t>
      </w:r>
    </w:p>
    <w:p w14:paraId="280FEB61" w14:textId="77777777" w:rsidR="008466B5" w:rsidRPr="002853B2" w:rsidRDefault="008466B5" w:rsidP="008466B5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По настоящему контракту «Заказчик» поручает и оплачивает, а «Поставщик» обязуется передать в собственность «Получателя» Товар (продукты питания) в ассортименте, количестве, в порядке, предусмотренном настоящим контрактом.</w:t>
      </w:r>
    </w:p>
    <w:p w14:paraId="05C5BDCF" w14:textId="77777777" w:rsidR="008466B5" w:rsidRPr="002853B2" w:rsidRDefault="008466B5" w:rsidP="008466B5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Ассортимент, количество и цена за единицу Товара указываются в Спецификации (Приложение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контракту), являющейся неотъемлемой частью настоящего контракта.</w:t>
      </w:r>
    </w:p>
    <w:p w14:paraId="0E0F7250" w14:textId="77777777" w:rsidR="008466B5" w:rsidRPr="00466E75" w:rsidRDefault="008466B5" w:rsidP="008466B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1A11ED0" w14:textId="77777777" w:rsidR="008466B5" w:rsidRPr="002853B2" w:rsidRDefault="008466B5" w:rsidP="008466B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bCs/>
          <w:sz w:val="24"/>
          <w:szCs w:val="24"/>
        </w:rPr>
        <w:t>Сумма контракта и порядок расчетов</w:t>
      </w:r>
    </w:p>
    <w:p w14:paraId="1D27CA6F" w14:textId="77777777" w:rsidR="008466B5" w:rsidRPr="002853B2" w:rsidRDefault="008466B5" w:rsidP="008466B5">
      <w:pPr>
        <w:numPr>
          <w:ilvl w:val="1"/>
          <w:numId w:val="1"/>
        </w:numPr>
        <w:tabs>
          <w:tab w:val="num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Цена контракта составляет ________ (сумма прописью) рублей ПМР, что соответствует плану закупок товаров, работ, услуг для обеспечения муниципальных нужд  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«Дом для одиноких престарелых и инвалидов, ветеранов войны, труда и военной службы» на 2022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год, утвержденному «___» ________ 20__ года. </w:t>
      </w:r>
    </w:p>
    <w:p w14:paraId="1A8DD8FF" w14:textId="77777777" w:rsidR="008466B5" w:rsidRPr="002853B2" w:rsidRDefault="008466B5" w:rsidP="008466B5">
      <w:pPr>
        <w:numPr>
          <w:ilvl w:val="1"/>
          <w:numId w:val="1"/>
        </w:numPr>
        <w:tabs>
          <w:tab w:val="num" w:pos="0"/>
          <w:tab w:val="num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</w:t>
      </w:r>
      <w:proofErr w:type="gramStart"/>
      <w:r w:rsidRPr="002853B2">
        <w:rPr>
          <w:rFonts w:ascii="Times New Roman" w:eastAsia="Times New Roman" w:hAnsi="Times New Roman" w:cs="Times New Roman"/>
          <w:sz w:val="24"/>
          <w:szCs w:val="24"/>
        </w:rPr>
        <w:t>Республики  в</w:t>
      </w:r>
      <w:proofErr w:type="gramEnd"/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сфере закупок.</w:t>
      </w:r>
    </w:p>
    <w:p w14:paraId="4ECA775B" w14:textId="77777777" w:rsidR="008466B5" w:rsidRPr="002853B2" w:rsidRDefault="008466B5" w:rsidP="008466B5">
      <w:pPr>
        <w:widowControl w:val="0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          2.3. Оплата за товар по настоящему контракту осуществляется «Заказчиком» за фактически полученный товар на основании выставленных «Поставщиком» счетов. Оплата </w:t>
      </w:r>
      <w:proofErr w:type="gramStart"/>
      <w:r w:rsidRPr="002853B2">
        <w:rPr>
          <w:rFonts w:ascii="Times New Roman" w:eastAsia="Times New Roman" w:hAnsi="Times New Roman" w:cs="Times New Roman"/>
          <w:sz w:val="24"/>
          <w:szCs w:val="24"/>
        </w:rPr>
        <w:t>производится  платежным</w:t>
      </w:r>
      <w:proofErr w:type="gramEnd"/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поручением в течение 30 (тридцати) рабочих дней с момента получения товара.</w:t>
      </w:r>
    </w:p>
    <w:p w14:paraId="4851AF8B" w14:textId="77777777" w:rsidR="008466B5" w:rsidRPr="002853B2" w:rsidRDefault="008466B5" w:rsidP="008466B5">
      <w:pPr>
        <w:widowControl w:val="0"/>
        <w:tabs>
          <w:tab w:val="num" w:pos="1276"/>
          <w:tab w:val="left" w:pos="2977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              2.4. Расчет по настоящему контракту осуществляется «Заказчиком» в форме безналичного расчета путем перечисления денежных средств на счет «Получателя», а «Получатель» в свою очередь осуществляет расчет за полученный товар путем перечисления</w:t>
      </w:r>
    </w:p>
    <w:p w14:paraId="00C8429D" w14:textId="77777777" w:rsidR="008466B5" w:rsidRPr="002853B2" w:rsidRDefault="008466B5" w:rsidP="008466B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 денежных средств на счет «Поставщика».</w:t>
      </w:r>
    </w:p>
    <w:p w14:paraId="1DB02FB8" w14:textId="77777777" w:rsidR="008466B5" w:rsidRPr="002853B2" w:rsidRDefault="008466B5" w:rsidP="008466B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        2.5.  Источник финансирования -  местный бюджет.</w:t>
      </w:r>
    </w:p>
    <w:p w14:paraId="0B235F8B" w14:textId="77777777" w:rsidR="008466B5" w:rsidRPr="00466E75" w:rsidRDefault="008466B5" w:rsidP="008466B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715113A" w14:textId="77777777" w:rsidR="008466B5" w:rsidRPr="002853B2" w:rsidRDefault="008466B5" w:rsidP="008466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приема-передачи товара</w:t>
      </w:r>
    </w:p>
    <w:p w14:paraId="2E42C955" w14:textId="77777777" w:rsidR="008466B5" w:rsidRPr="00A378F6" w:rsidRDefault="008466B5" w:rsidP="0084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Срок поставки Товара согласовывается </w:t>
      </w:r>
      <w:proofErr w:type="gramStart"/>
      <w:r w:rsidRPr="00A378F6">
        <w:rPr>
          <w:rFonts w:ascii="Times New Roman" w:eastAsia="Times New Roman" w:hAnsi="Times New Roman" w:cs="Times New Roman"/>
          <w:sz w:val="24"/>
          <w:szCs w:val="24"/>
        </w:rPr>
        <w:t>Сторонами  по</w:t>
      </w:r>
      <w:proofErr w:type="gram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каждой  конкретной партии в соответствии с условиями контракта, по адресу, согласованному Сторонами.</w:t>
      </w:r>
    </w:p>
    <w:p w14:paraId="53328936" w14:textId="77777777" w:rsidR="008466B5" w:rsidRPr="00A378F6" w:rsidRDefault="008466B5" w:rsidP="0084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3.2. «Поставщик» обязуется перед</w:t>
      </w:r>
      <w:r>
        <w:rPr>
          <w:rFonts w:ascii="Times New Roman" w:eastAsia="Times New Roman" w:hAnsi="Times New Roman" w:cs="Times New Roman"/>
          <w:sz w:val="24"/>
          <w:szCs w:val="24"/>
        </w:rPr>
        <w:t>ать Товар на склад «Получателя»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gramStart"/>
      <w:r w:rsidRPr="00A378F6">
        <w:rPr>
          <w:rFonts w:ascii="Times New Roman" w:eastAsia="Times New Roman" w:hAnsi="Times New Roman" w:cs="Times New Roman"/>
          <w:sz w:val="24"/>
          <w:szCs w:val="24"/>
        </w:rPr>
        <w:t>предварительной  письменной</w:t>
      </w:r>
      <w:proofErr w:type="gram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заявке «Получателя» в течение трех рабочих дней со дня заказа.</w:t>
      </w:r>
    </w:p>
    <w:p w14:paraId="54C6B375" w14:textId="77777777" w:rsidR="008466B5" w:rsidRPr="00A378F6" w:rsidRDefault="008466B5" w:rsidP="0084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3.3. В случае невозможности выполнения заявки «Поставщик» обязан предупредить «Получателя» об этом письменно, непосредственно после получения заявки.</w:t>
      </w:r>
    </w:p>
    <w:p w14:paraId="65DF7D59" w14:textId="77777777" w:rsidR="008466B5" w:rsidRPr="00A378F6" w:rsidRDefault="008466B5" w:rsidP="0084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>. В момент фактической передачи Товара «Получатель» и «Поставщик» подписывают расходную накладную, подтверждающую переход права собственности на Товар от «Поставщика» к «Получателю».</w:t>
      </w:r>
    </w:p>
    <w:p w14:paraId="49D8A41C" w14:textId="77777777" w:rsidR="008466B5" w:rsidRPr="00A378F6" w:rsidRDefault="008466B5" w:rsidP="0084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>.  Датой поставки считается дата поступления Товара на склад «Получателя».</w:t>
      </w:r>
    </w:p>
    <w:p w14:paraId="171CABC7" w14:textId="77777777" w:rsidR="008466B5" w:rsidRPr="00A378F6" w:rsidRDefault="008466B5" w:rsidP="0084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>. Погрузка, разгрузк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и доставка Товара в учреждение 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>осуществляется силами и транспортом (имеющий санитарный паспорт) «Поставщика</w:t>
      </w:r>
      <w:proofErr w:type="gramStart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41F6B075" w14:textId="77777777" w:rsidR="008466B5" w:rsidRPr="00A378F6" w:rsidRDefault="008466B5" w:rsidP="0084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3.7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>. При выявлении «</w:t>
      </w:r>
      <w:proofErr w:type="gramStart"/>
      <w:r w:rsidRPr="00A378F6">
        <w:rPr>
          <w:rFonts w:ascii="Times New Roman" w:eastAsia="Times New Roman" w:hAnsi="Times New Roman" w:cs="Times New Roman"/>
          <w:sz w:val="24"/>
          <w:szCs w:val="24"/>
        </w:rPr>
        <w:t>Получателем»  во</w:t>
      </w:r>
      <w:proofErr w:type="gram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время приема-передачи Товара несоответствия Товара по ассортименту, качеству, количеству и /или выявления видимых повреждений Товара,  «Получатель» в праве по своему выбору:</w:t>
      </w:r>
    </w:p>
    <w:p w14:paraId="2FDC5711" w14:textId="77777777" w:rsidR="008466B5" w:rsidRPr="00A378F6" w:rsidRDefault="008466B5" w:rsidP="0084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а). отказаться от исполнения контракта;</w:t>
      </w:r>
    </w:p>
    <w:p w14:paraId="3304E37F" w14:textId="77777777" w:rsidR="008466B5" w:rsidRPr="00A378F6" w:rsidRDefault="008466B5" w:rsidP="0084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б). потребовать возместить стоимость некачественного, некомплектного Товара, </w:t>
      </w:r>
      <w:proofErr w:type="gramStart"/>
      <w:r w:rsidRPr="00A378F6">
        <w:rPr>
          <w:rFonts w:ascii="Times New Roman" w:eastAsia="Times New Roman" w:hAnsi="Times New Roman" w:cs="Times New Roman"/>
          <w:sz w:val="24"/>
          <w:szCs w:val="24"/>
        </w:rPr>
        <w:t>либо  заменить</w:t>
      </w:r>
      <w:proofErr w:type="gram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Товар ненадлежащего качества на Товар, соответствующий контракту с составлением Рекламационного акта.</w:t>
      </w:r>
    </w:p>
    <w:p w14:paraId="5D983B14" w14:textId="77777777" w:rsidR="008466B5" w:rsidRPr="00A378F6" w:rsidRDefault="008466B5" w:rsidP="0084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>. «Поставщик» обязуется за свой счет устранить выявленные недостатки, повреждения Товара не позднее 3 (трех) рабочих дней со дня составления Рекламационного акта.</w:t>
      </w:r>
    </w:p>
    <w:p w14:paraId="341F5418" w14:textId="77777777" w:rsidR="008466B5" w:rsidRPr="002853B2" w:rsidRDefault="008466B5" w:rsidP="0084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3.9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>. В случае обнаружения «Получателем» скрытых недостатков после приемки Товара, последний обязан известить об этом «Продавца» в 10-дневный срок. В этом случае «</w:t>
      </w:r>
      <w:proofErr w:type="gramStart"/>
      <w:r w:rsidRPr="00A378F6">
        <w:rPr>
          <w:rFonts w:ascii="Times New Roman" w:eastAsia="Times New Roman" w:hAnsi="Times New Roman" w:cs="Times New Roman"/>
          <w:sz w:val="24"/>
          <w:szCs w:val="24"/>
        </w:rPr>
        <w:t>Продавец»  не</w:t>
      </w:r>
      <w:proofErr w:type="gram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позднее 5 (пяти) рабочих дней  обязан устранить их своими силами и за свой счет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E9F0CA" w14:textId="77777777" w:rsidR="008466B5" w:rsidRPr="00466E75" w:rsidRDefault="008466B5" w:rsidP="008466B5">
      <w:pPr>
        <w:autoSpaceDE w:val="0"/>
        <w:autoSpaceDN w:val="0"/>
        <w:adjustRightInd w:val="0"/>
        <w:spacing w:before="5" w:after="0" w:line="226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9C74795" w14:textId="77777777" w:rsidR="008466B5" w:rsidRDefault="008466B5" w:rsidP="008466B5">
      <w:pPr>
        <w:tabs>
          <w:tab w:val="left" w:pos="993"/>
        </w:tabs>
        <w:spacing w:after="0" w:line="240" w:lineRule="auto"/>
        <w:ind w:left="255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14:paraId="0D11DC93" w14:textId="77777777" w:rsidR="008466B5" w:rsidRPr="002853B2" w:rsidRDefault="008466B5" w:rsidP="008466B5">
      <w:pPr>
        <w:tabs>
          <w:tab w:val="left" w:pos="993"/>
        </w:tabs>
        <w:spacing w:after="0" w:line="240" w:lineRule="auto"/>
        <w:ind w:left="255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4. Права и обязанности сторон</w:t>
      </w:r>
    </w:p>
    <w:p w14:paraId="0147A4C9" w14:textId="77777777" w:rsidR="008466B5" w:rsidRPr="00C21886" w:rsidRDefault="008466B5" w:rsidP="0084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4.1.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«Поставщик» обязан:</w:t>
      </w:r>
    </w:p>
    <w:p w14:paraId="34895B08" w14:textId="77777777" w:rsidR="008466B5" w:rsidRPr="00C21886" w:rsidRDefault="008466B5" w:rsidP="0084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4.1.1. В срок, установленный контрактом, передать по расходной накладной в собственность «Получателя» в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г. Товар, качество которого соответствует </w:t>
      </w:r>
      <w:proofErr w:type="gramStart"/>
      <w:r w:rsidRPr="00C21886">
        <w:rPr>
          <w:rFonts w:ascii="Times New Roman" w:eastAsia="Times New Roman" w:hAnsi="Times New Roman" w:cs="Times New Roman"/>
          <w:sz w:val="24"/>
          <w:szCs w:val="24"/>
        </w:rPr>
        <w:t>предъявляемым  требованиям</w:t>
      </w:r>
      <w:proofErr w:type="gramEnd"/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ГОСТа., в надлежащем количестве, ассортименте и по цене, согласно условиям контракта.  Товар должен быть снабжен сертификатом соответствия и другими документами на русском языке, надлежащим образом подтверждающими качество и безопасность товара.</w:t>
      </w:r>
    </w:p>
    <w:p w14:paraId="14761B99" w14:textId="77777777" w:rsidR="008466B5" w:rsidRPr="00C21886" w:rsidRDefault="008466B5" w:rsidP="0084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4.1.2. Передать «Получателю» Товар, на который установлен срок годности, с таким расчетом, чтобы он мог быть использован по назначению до истечения срока годности. </w:t>
      </w:r>
    </w:p>
    <w:p w14:paraId="120D8BD2" w14:textId="77777777" w:rsidR="008466B5" w:rsidRPr="00C21886" w:rsidRDefault="008466B5" w:rsidP="0084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4.1.3. Осуществлять погрузку, разгрузку и поставку Товара в учреждени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своими силами и своим транспортом, и расходы по погрузке, разгрузке и доставке Товара в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– за свой счет. </w:t>
      </w:r>
    </w:p>
    <w:p w14:paraId="2CB9C135" w14:textId="77777777" w:rsidR="008466B5" w:rsidRPr="00C21886" w:rsidRDefault="008466B5" w:rsidP="0084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4.1.6. Принимать претензии по качеству переданного «Получателю» Товара согласно разделу 3 настоящего контракта. Устранять за свой счет недостатки и дефекты, выявленные при приемке Товара, а также нести риск случайной гибели или случайного повреждения Товара до момента его передачи «Покупателю».</w:t>
      </w:r>
    </w:p>
    <w:p w14:paraId="6D35DC24" w14:textId="77777777" w:rsidR="008466B5" w:rsidRPr="00C21886" w:rsidRDefault="008466B5" w:rsidP="0084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4.1.7. Выполнять иные обязанности, предусмотренные законодательством Приднестровской Молдавской Республики.</w:t>
      </w:r>
    </w:p>
    <w:p w14:paraId="464B3705" w14:textId="77777777" w:rsidR="008466B5" w:rsidRPr="00C21886" w:rsidRDefault="008466B5" w:rsidP="0084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4.2. «Поставщик» имеет право:</w:t>
      </w:r>
    </w:p>
    <w:p w14:paraId="4E8A8645" w14:textId="77777777" w:rsidR="008466B5" w:rsidRPr="00C21886" w:rsidRDefault="008466B5" w:rsidP="0084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4.2.1. Требовать своевременной оплаты Товара на условиях, предусмотренных настоящим контрактом.</w:t>
      </w:r>
    </w:p>
    <w:p w14:paraId="334DDB89" w14:textId="77777777" w:rsidR="008466B5" w:rsidRPr="00C21886" w:rsidRDefault="008466B5" w:rsidP="0084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4.2.2. Требовать подписания «Получателем» расходной накладной в случае поставки «Поставщиком» </w:t>
      </w:r>
      <w:proofErr w:type="gramStart"/>
      <w:r w:rsidRPr="00C21886">
        <w:rPr>
          <w:rFonts w:ascii="Times New Roman" w:eastAsia="Times New Roman" w:hAnsi="Times New Roman" w:cs="Times New Roman"/>
          <w:sz w:val="24"/>
          <w:szCs w:val="24"/>
        </w:rPr>
        <w:t>Товара  надлежащего</w:t>
      </w:r>
      <w:proofErr w:type="gramEnd"/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качества в надлежащем количестве и ассортименте.</w:t>
      </w:r>
    </w:p>
    <w:p w14:paraId="4CEBE1C6" w14:textId="77777777" w:rsidR="008466B5" w:rsidRPr="00C21886" w:rsidRDefault="008466B5" w:rsidP="0084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4.2.3. </w:t>
      </w:r>
      <w:r w:rsidRPr="00C21886">
        <w:rPr>
          <w:rFonts w:ascii="Times New Roman" w:eastAsia="Times New Roman" w:hAnsi="Times New Roman" w:cs="Times New Roman"/>
          <w:bCs/>
          <w:sz w:val="24"/>
          <w:szCs w:val="24"/>
        </w:rPr>
        <w:t>Оформлять товарно-транспортные накладные на социально-значимые товары в соответствии с нормативными требованиями.</w:t>
      </w:r>
    </w:p>
    <w:p w14:paraId="10413BF4" w14:textId="77777777" w:rsidR="008466B5" w:rsidRPr="00C21886" w:rsidRDefault="008466B5" w:rsidP="0084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4.2.4. Реализовывать иные права, предусмотренные законодательством Приднестровской Молдавской Республики.</w:t>
      </w:r>
    </w:p>
    <w:p w14:paraId="31A5BD02" w14:textId="77777777" w:rsidR="008466B5" w:rsidRPr="00C21886" w:rsidRDefault="008466B5" w:rsidP="0084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4.3. «Получатель» обязан:</w:t>
      </w:r>
    </w:p>
    <w:p w14:paraId="3E50C680" w14:textId="77777777" w:rsidR="008466B5" w:rsidRPr="00C21886" w:rsidRDefault="008466B5" w:rsidP="0084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4.3.1. Оплатить стоимость Товара в срок, установленный контрактом.</w:t>
      </w:r>
    </w:p>
    <w:p w14:paraId="3BDBEEFF" w14:textId="77777777" w:rsidR="008466B5" w:rsidRPr="00C21886" w:rsidRDefault="008466B5" w:rsidP="0084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4.3.2.Совершить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 </w:t>
      </w:r>
    </w:p>
    <w:p w14:paraId="7F6C85F3" w14:textId="77777777" w:rsidR="008466B5" w:rsidRPr="00C21886" w:rsidRDefault="008466B5" w:rsidP="0084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4.3.3. Осуществить проверку ассортимента, количества и качества Товара при его приемке.</w:t>
      </w:r>
    </w:p>
    <w:p w14:paraId="015BA8E7" w14:textId="77777777" w:rsidR="008466B5" w:rsidRPr="00C21886" w:rsidRDefault="008466B5" w:rsidP="0084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14:paraId="346B4F81" w14:textId="77777777" w:rsidR="008466B5" w:rsidRPr="00C21886" w:rsidRDefault="008466B5" w:rsidP="0084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4.4. «Получатель» имеет право:</w:t>
      </w:r>
    </w:p>
    <w:p w14:paraId="13D5DA70" w14:textId="77777777" w:rsidR="008466B5" w:rsidRPr="00C21886" w:rsidRDefault="008466B5" w:rsidP="0084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4.4.1. Требовать от «Поставщика» надлежащего исполнения обязательств, предусмотренных настоящим контрактом.</w:t>
      </w:r>
    </w:p>
    <w:p w14:paraId="0E29C01D" w14:textId="77777777" w:rsidR="008466B5" w:rsidRPr="00C21886" w:rsidRDefault="008466B5" w:rsidP="0084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4.4.2. Требовать от «Поставщика» своевременного устранения выявленных недостатков Товара.</w:t>
      </w:r>
    </w:p>
    <w:p w14:paraId="72BBC3F4" w14:textId="77777777" w:rsidR="008466B5" w:rsidRPr="002853B2" w:rsidRDefault="008466B5" w:rsidP="0084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4.4.3. Реализовывать иные права, предусмотренные законодательством Приднестровской Молдавской Республики.</w:t>
      </w:r>
    </w:p>
    <w:p w14:paraId="28595EAA" w14:textId="77777777" w:rsidR="008466B5" w:rsidRPr="00466E75" w:rsidRDefault="008466B5" w:rsidP="008466B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7917B19" w14:textId="77777777" w:rsidR="008466B5" w:rsidRPr="002853B2" w:rsidRDefault="008466B5" w:rsidP="008466B5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Ответственность сторон</w:t>
      </w:r>
    </w:p>
    <w:p w14:paraId="732C31AA" w14:textId="77777777" w:rsidR="008466B5" w:rsidRPr="002853B2" w:rsidRDefault="008466B5" w:rsidP="008466B5">
      <w:pPr>
        <w:autoSpaceDE w:val="0"/>
        <w:autoSpaceDN w:val="0"/>
        <w:adjustRightInd w:val="0"/>
        <w:spacing w:before="5" w:after="0" w:line="226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Cs/>
          <w:sz w:val="24"/>
          <w:szCs w:val="24"/>
        </w:rPr>
        <w:t xml:space="preserve">5.1. В случае неисполнения или ненадлежащего исполнения своих обязательств по </w:t>
      </w:r>
      <w:proofErr w:type="gramStart"/>
      <w:r w:rsidRPr="002853B2">
        <w:rPr>
          <w:rFonts w:ascii="Times New Roman" w:eastAsia="Times New Roman" w:hAnsi="Times New Roman" w:cs="Times New Roman"/>
          <w:bCs/>
          <w:sz w:val="24"/>
          <w:szCs w:val="24"/>
        </w:rPr>
        <w:t>контракту  Стороны</w:t>
      </w:r>
      <w:proofErr w:type="gramEnd"/>
      <w:r w:rsidRPr="002853B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017A40D2" w14:textId="17C25174" w:rsidR="008466B5" w:rsidRPr="002853B2" w:rsidRDefault="008466B5" w:rsidP="008466B5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5.2. «Поставщик» несет ответственность за неисполнение своих обязательств относительно количества, ассортимента, качества, комплектации</w:t>
      </w:r>
      <w:r w:rsidR="001B65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и сроков поставляемых Товаров.</w:t>
      </w:r>
    </w:p>
    <w:p w14:paraId="4A1567B8" w14:textId="77777777" w:rsidR="008466B5" w:rsidRDefault="008466B5" w:rsidP="008466B5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5.3.В случае неисполнения или ненадлежащего исполнения по вине «Поставщика» или «Получателя» обязательств, предусмотренных договором, виновная сторона уплачивает штрафные санкции в виде неустойки в размере не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менее чем 0,05% от суммы задолженности неисполненного обязательства за каждый день просрочки. При </w:t>
      </w:r>
      <w:proofErr w:type="gramStart"/>
      <w:r w:rsidRPr="00C21886">
        <w:rPr>
          <w:rFonts w:ascii="Times New Roman" w:eastAsia="Times New Roman" w:hAnsi="Times New Roman" w:cs="Times New Roman"/>
          <w:sz w:val="24"/>
          <w:szCs w:val="24"/>
        </w:rPr>
        <w:t>этом  сумма</w:t>
      </w:r>
      <w:proofErr w:type="gramEnd"/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взи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маемой неустойки не должна превышать 10% от общей суммы заключенного контракта. В случае неисполнения или ненадлежащего исполнения «Поставщиком» или «Получателем» обязательств, предусмотренных контрактом, неустойка подлежит взысканию главными распорядителями кредитов в обязательном порядке при условии, что сумма начисленной неустойки превысила 1 000 рублей.  </w:t>
      </w:r>
    </w:p>
    <w:p w14:paraId="3238D6DC" w14:textId="77777777" w:rsidR="008466B5" w:rsidRPr="002853B2" w:rsidRDefault="008466B5" w:rsidP="008466B5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5.4.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49979322" w14:textId="77777777" w:rsidR="008466B5" w:rsidRPr="00466E75" w:rsidRDefault="008466B5" w:rsidP="008466B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6F457B1" w14:textId="77777777" w:rsidR="008466B5" w:rsidRPr="002853B2" w:rsidRDefault="008466B5" w:rsidP="008466B5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6. Форс-мажор (действие непреодолимой силы)</w:t>
      </w:r>
    </w:p>
    <w:p w14:paraId="76D5010E" w14:textId="77777777" w:rsidR="008466B5" w:rsidRPr="002853B2" w:rsidRDefault="008466B5" w:rsidP="008466B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6.1.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64967B88" w14:textId="77777777" w:rsidR="008466B5" w:rsidRPr="002853B2" w:rsidRDefault="008466B5" w:rsidP="008466B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7C0DFD93" w14:textId="77777777" w:rsidR="008466B5" w:rsidRPr="002853B2" w:rsidRDefault="008466B5" w:rsidP="008466B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3FC5E331" w14:textId="77777777" w:rsidR="008466B5" w:rsidRPr="002853B2" w:rsidRDefault="008466B5" w:rsidP="008466B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25A9B322" w14:textId="77777777" w:rsidR="008466B5" w:rsidRPr="002853B2" w:rsidRDefault="008466B5" w:rsidP="008466B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7A49DB24" w14:textId="77777777" w:rsidR="008466B5" w:rsidRPr="002853B2" w:rsidRDefault="008466B5" w:rsidP="008466B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E68F254" w14:textId="77777777" w:rsidR="008466B5" w:rsidRPr="00466E75" w:rsidRDefault="008466B5" w:rsidP="008466B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B258345" w14:textId="77777777" w:rsidR="008466B5" w:rsidRPr="002853B2" w:rsidRDefault="008466B5" w:rsidP="008466B5">
      <w:pPr>
        <w:tabs>
          <w:tab w:val="left" w:pos="1276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7. Порядок разрешения споров</w:t>
      </w:r>
    </w:p>
    <w:p w14:paraId="0929A032" w14:textId="77777777" w:rsidR="008466B5" w:rsidRPr="002853B2" w:rsidRDefault="008466B5" w:rsidP="008466B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7.1.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1CF36580" w14:textId="77777777" w:rsidR="008466B5" w:rsidRPr="002853B2" w:rsidRDefault="008466B5" w:rsidP="008466B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2853B2">
        <w:rPr>
          <w:rFonts w:ascii="Times New Roman" w:eastAsia="Times New Roman" w:hAnsi="Times New Roman" w:cs="Times New Roman"/>
          <w:sz w:val="24"/>
          <w:szCs w:val="24"/>
        </w:rPr>
        <w:t>7.2.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40898FFB" w14:textId="77777777" w:rsidR="008466B5" w:rsidRPr="00466E75" w:rsidRDefault="008466B5" w:rsidP="008466B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86557A9" w14:textId="77777777" w:rsidR="008466B5" w:rsidRPr="002853B2" w:rsidRDefault="008466B5" w:rsidP="008466B5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8. Срок действия контракта</w:t>
      </w:r>
    </w:p>
    <w:p w14:paraId="62E0F989" w14:textId="77777777" w:rsidR="008466B5" w:rsidRPr="00065F81" w:rsidRDefault="008466B5" w:rsidP="008466B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            8.1. Настоящий контракт вступает в силу с момента его подписания Сторонами и действует до «31» декабря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года, </w:t>
      </w:r>
      <w:r w:rsidRPr="00065F81">
        <w:rPr>
          <w:rFonts w:ascii="Times New Roman" w:eastAsia="Times New Roman" w:hAnsi="Times New Roman" w:cs="Times New Roman"/>
          <w:bCs/>
          <w:sz w:val="24"/>
          <w:szCs w:val="24"/>
        </w:rPr>
        <w:t>но в любом случае до момента полного исполнения обязательств Сторонами по настоящему контракту и осуществления всех необходимых платежей и взаиморасчетов.</w:t>
      </w:r>
    </w:p>
    <w:p w14:paraId="6BD1E272" w14:textId="77777777" w:rsidR="008466B5" w:rsidRPr="002853B2" w:rsidRDefault="008466B5" w:rsidP="008466B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             8.2. Днем подписания настоящего контракта Стороны договорились считать самую позднюю из дат, указанных в Разделе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настоящего контракта (под подписями Сторон).</w:t>
      </w:r>
    </w:p>
    <w:p w14:paraId="6DE91BE8" w14:textId="77777777" w:rsidR="008466B5" w:rsidRPr="00466E75" w:rsidRDefault="008466B5" w:rsidP="008466B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2E09416" w14:textId="77777777" w:rsidR="008466B5" w:rsidRPr="002853B2" w:rsidRDefault="008466B5" w:rsidP="008466B5">
      <w:pPr>
        <w:tabs>
          <w:tab w:val="left" w:pos="1276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9. Заключительные положения</w:t>
      </w:r>
    </w:p>
    <w:p w14:paraId="1C9DCCC3" w14:textId="77777777" w:rsidR="008466B5" w:rsidRPr="002853B2" w:rsidRDefault="008466B5" w:rsidP="008466B5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6CC5143A" w14:textId="77777777" w:rsidR="008466B5" w:rsidRPr="002853B2" w:rsidRDefault="008466B5" w:rsidP="008466B5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5FA5E889" w14:textId="77777777" w:rsidR="008466B5" w:rsidRPr="002853B2" w:rsidRDefault="008466B5" w:rsidP="008466B5">
      <w:pPr>
        <w:numPr>
          <w:ilvl w:val="1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Изменение условий настоящего 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контракта</w:t>
      </w:r>
      <w:r w:rsidRPr="002853B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7AD6A629" w14:textId="77777777" w:rsidR="008466B5" w:rsidRPr="002853B2" w:rsidRDefault="008466B5" w:rsidP="008466B5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17B15D4C" w14:textId="77777777" w:rsidR="008466B5" w:rsidRPr="002853B2" w:rsidRDefault="008466B5" w:rsidP="008466B5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14:paraId="0A54DD64" w14:textId="77777777" w:rsidR="008466B5" w:rsidRPr="00466E75" w:rsidRDefault="008466B5" w:rsidP="008466B5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4BE0251" w14:textId="77777777" w:rsidR="008466B5" w:rsidRPr="00FF2FF8" w:rsidRDefault="008466B5" w:rsidP="008466B5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65F81">
        <w:rPr>
          <w:rFonts w:ascii="Times New Roman" w:eastAsia="Times New Roman" w:hAnsi="Times New Roman"/>
          <w:b/>
          <w:sz w:val="24"/>
          <w:szCs w:val="24"/>
        </w:rPr>
        <w:t>ЮРИДИЧЕСКИЕ АДРЕСА И РЕКВИЗИТЫ СТОРОН</w:t>
      </w:r>
    </w:p>
    <w:p w14:paraId="386BD816" w14:textId="77777777" w:rsidR="008466B5" w:rsidRPr="00E45651" w:rsidRDefault="008466B5" w:rsidP="008466B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C4D84CF" w14:textId="77777777" w:rsidR="008466B5" w:rsidRDefault="008466B5" w:rsidP="00846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ECB13E" w14:textId="77777777" w:rsidR="008466B5" w:rsidRPr="00FF2FF8" w:rsidRDefault="008466B5" w:rsidP="008466B5">
      <w:pPr>
        <w:spacing w:after="0" w:line="240" w:lineRule="auto"/>
        <w:ind w:right="228"/>
        <w:rPr>
          <w:rFonts w:ascii="Times New Roman" w:eastAsia="Times New Roman" w:hAnsi="Times New Roman" w:cs="Times New Roman"/>
          <w:lang w:eastAsia="x-none"/>
        </w:rPr>
      </w:pPr>
    </w:p>
    <w:p w14:paraId="675892A1" w14:textId="6D6102B7" w:rsidR="008466B5" w:rsidRDefault="008466B5" w:rsidP="008466B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proofErr w:type="gramStart"/>
      <w:r w:rsidRPr="00FF2FF8">
        <w:rPr>
          <w:rFonts w:ascii="Times New Roman" w:eastAsia="Times New Roman" w:hAnsi="Times New Roman" w:cs="Times New Roman"/>
          <w:b/>
          <w:sz w:val="20"/>
          <w:szCs w:val="20"/>
        </w:rPr>
        <w:t xml:space="preserve">Поставщик»   </w:t>
      </w:r>
      <w:proofErr w:type="gramEnd"/>
      <w:r w:rsidRPr="00FF2FF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«Заказчик»                                                         «Получатель»</w:t>
      </w:r>
    </w:p>
    <w:p w14:paraId="3DB21347" w14:textId="77777777" w:rsidR="001B65B5" w:rsidRPr="00FF2FF8" w:rsidRDefault="001B65B5" w:rsidP="008466B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BFE1509" w14:textId="77777777" w:rsidR="008466B5" w:rsidRPr="00FF2FF8" w:rsidRDefault="008466B5" w:rsidP="0084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_________________                      Государственная администрация                               МУ «Дом престарелых»</w:t>
      </w:r>
    </w:p>
    <w:p w14:paraId="6D79DF58" w14:textId="77777777" w:rsidR="008466B5" w:rsidRPr="00FF2FF8" w:rsidRDefault="008466B5" w:rsidP="0084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г.________ ул.________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spellStart"/>
      <w:r w:rsidRPr="00FF2FF8">
        <w:rPr>
          <w:rFonts w:ascii="Times New Roman" w:eastAsia="Times New Roman" w:hAnsi="Times New Roman" w:cs="Times New Roman"/>
          <w:sz w:val="20"/>
          <w:szCs w:val="20"/>
        </w:rPr>
        <w:t>Рыбницкого</w:t>
      </w:r>
      <w:proofErr w:type="spellEnd"/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района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г.Рыбницы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F2FF8">
        <w:rPr>
          <w:rFonts w:ascii="Times New Roman" w:eastAsia="Times New Roman" w:hAnsi="Times New Roman" w:cs="Times New Roman"/>
          <w:sz w:val="20"/>
          <w:szCs w:val="20"/>
        </w:rPr>
        <w:t>Рыбницкий</w:t>
      </w:r>
      <w:proofErr w:type="spellEnd"/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р-</w:t>
      </w:r>
      <w:proofErr w:type="spellStart"/>
      <w:proofErr w:type="gramStart"/>
      <w:r w:rsidRPr="00FF2FF8">
        <w:rPr>
          <w:rFonts w:ascii="Times New Roman" w:eastAsia="Times New Roman" w:hAnsi="Times New Roman" w:cs="Times New Roman"/>
          <w:sz w:val="20"/>
          <w:szCs w:val="20"/>
        </w:rPr>
        <w:t>он,с.Воронково</w:t>
      </w:r>
      <w:proofErr w:type="spellEnd"/>
      <w:proofErr w:type="gramEnd"/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ул.Мичурина10</w:t>
      </w:r>
    </w:p>
    <w:p w14:paraId="777A3471" w14:textId="77777777" w:rsidR="008466B5" w:rsidRPr="00FF2FF8" w:rsidRDefault="008466B5" w:rsidP="0084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р/с __________________               </w:t>
      </w:r>
      <w:proofErr w:type="spellStart"/>
      <w:r w:rsidRPr="00FF2FF8">
        <w:rPr>
          <w:rFonts w:ascii="Times New Roman" w:eastAsia="Times New Roman" w:hAnsi="Times New Roman" w:cs="Times New Roman"/>
          <w:sz w:val="20"/>
          <w:szCs w:val="20"/>
        </w:rPr>
        <w:t>г.Рыбница</w:t>
      </w:r>
      <w:proofErr w:type="spellEnd"/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FF2FF8">
        <w:rPr>
          <w:rFonts w:ascii="Times New Roman" w:eastAsia="Times New Roman" w:hAnsi="Times New Roman" w:cs="Times New Roman"/>
          <w:sz w:val="20"/>
          <w:szCs w:val="20"/>
        </w:rPr>
        <w:t>пр.Победы</w:t>
      </w:r>
      <w:proofErr w:type="spellEnd"/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4                                     р/с 2191420005317095</w:t>
      </w:r>
    </w:p>
    <w:p w14:paraId="263ACE76" w14:textId="77777777" w:rsidR="008466B5" w:rsidRPr="00FF2FF8" w:rsidRDefault="008466B5" w:rsidP="0084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банк_________________               р/счет </w:t>
      </w:r>
      <w:r w:rsidRPr="00411FAD">
        <w:rPr>
          <w:rFonts w:ascii="Times New Roman" w:eastAsia="Times New Roman" w:hAnsi="Times New Roman" w:cs="Times New Roman"/>
          <w:color w:val="000000"/>
          <w:sz w:val="20"/>
          <w:szCs w:val="20"/>
        </w:rPr>
        <w:t>2191420004701003</w:t>
      </w: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ЗАО «Приднестровский сбербанк»</w:t>
      </w:r>
    </w:p>
    <w:p w14:paraId="390F3EA3" w14:textId="77777777" w:rsidR="008466B5" w:rsidRPr="00FF2FF8" w:rsidRDefault="008466B5" w:rsidP="0084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>ф/</w:t>
      </w:r>
      <w:proofErr w:type="gramStart"/>
      <w:r w:rsidRPr="00FF2FF8">
        <w:rPr>
          <w:rFonts w:ascii="Times New Roman" w:eastAsia="Times New Roman" w:hAnsi="Times New Roman" w:cs="Times New Roman"/>
          <w:sz w:val="20"/>
          <w:szCs w:val="20"/>
        </w:rPr>
        <w:t>к  _</w:t>
      </w:r>
      <w:proofErr w:type="gramEnd"/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_______ куб _____              ЗАО «Приднестровский сбербанк»                   </w:t>
      </w:r>
      <w:proofErr w:type="spellStart"/>
      <w:r w:rsidRPr="00FF2FF8">
        <w:rPr>
          <w:rFonts w:ascii="Times New Roman" w:eastAsia="Times New Roman" w:hAnsi="Times New Roman" w:cs="Times New Roman"/>
          <w:sz w:val="20"/>
          <w:szCs w:val="20"/>
        </w:rPr>
        <w:t>Рыбницкий</w:t>
      </w:r>
      <w:proofErr w:type="spellEnd"/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филиал 2828                                                                                                                                                                        </w:t>
      </w:r>
    </w:p>
    <w:p w14:paraId="18E2CEC8" w14:textId="77777777" w:rsidR="008466B5" w:rsidRPr="00FF2FF8" w:rsidRDefault="008466B5" w:rsidP="008466B5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</w:t>
      </w:r>
      <w:proofErr w:type="spellStart"/>
      <w:r w:rsidRPr="00FF2FF8">
        <w:rPr>
          <w:rFonts w:ascii="Times New Roman" w:eastAsia="Times New Roman" w:hAnsi="Times New Roman" w:cs="Times New Roman"/>
          <w:sz w:val="20"/>
          <w:szCs w:val="20"/>
        </w:rPr>
        <w:t>Рыбницкий</w:t>
      </w:r>
      <w:proofErr w:type="spellEnd"/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филиал, 2828                                   ф/к 0400014056 куб 42                                                                               </w:t>
      </w:r>
    </w:p>
    <w:p w14:paraId="502380C8" w14:textId="77777777" w:rsidR="008466B5" w:rsidRPr="00FF2FF8" w:rsidRDefault="008466B5" w:rsidP="008466B5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F2FF8">
        <w:rPr>
          <w:rFonts w:ascii="Times New Roman" w:eastAsia="Times New Roman" w:hAnsi="Times New Roman" w:cs="Times New Roman"/>
          <w:sz w:val="20"/>
          <w:szCs w:val="20"/>
        </w:rPr>
        <w:t>кор.счет</w:t>
      </w:r>
      <w:proofErr w:type="spellEnd"/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20210000094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 w:rsidRPr="000552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F2FF8">
        <w:rPr>
          <w:rFonts w:ascii="Times New Roman" w:eastAsia="Times New Roman" w:hAnsi="Times New Roman" w:cs="Times New Roman"/>
          <w:sz w:val="20"/>
          <w:szCs w:val="20"/>
        </w:rPr>
        <w:t>кор.счет</w:t>
      </w:r>
      <w:proofErr w:type="spellEnd"/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20210000094</w:t>
      </w:r>
    </w:p>
    <w:p w14:paraId="7D106659" w14:textId="77777777" w:rsidR="008466B5" w:rsidRPr="00FF2FF8" w:rsidRDefault="008466B5" w:rsidP="008466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ф/к 0400008837</w:t>
      </w:r>
    </w:p>
    <w:p w14:paraId="79336189" w14:textId="77777777" w:rsidR="008466B5" w:rsidRPr="00FF2FF8" w:rsidRDefault="008466B5" w:rsidP="008466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331B2B1" w14:textId="77777777" w:rsidR="008466B5" w:rsidRPr="00FF2FF8" w:rsidRDefault="008466B5" w:rsidP="008466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</w:t>
      </w:r>
      <w:r w:rsidRPr="00FF2FF8">
        <w:rPr>
          <w:rFonts w:ascii="Times New Roman" w:eastAsia="Times New Roman" w:hAnsi="Times New Roman" w:cs="Times New Roman"/>
          <w:b/>
          <w:sz w:val="20"/>
          <w:szCs w:val="20"/>
        </w:rPr>
        <w:t>Глава государственной администрации           Директор</w:t>
      </w:r>
    </w:p>
    <w:p w14:paraId="5DCC77D7" w14:textId="1D31A531" w:rsidR="003602B7" w:rsidRPr="002102E3" w:rsidRDefault="008466B5" w:rsidP="003602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</w:t>
      </w:r>
      <w:proofErr w:type="spellStart"/>
      <w:r w:rsidRPr="00FF2FF8">
        <w:rPr>
          <w:rFonts w:ascii="Times New Roman" w:eastAsia="Times New Roman" w:hAnsi="Times New Roman" w:cs="Times New Roman"/>
          <w:b/>
          <w:sz w:val="20"/>
          <w:szCs w:val="20"/>
        </w:rPr>
        <w:t>Рыбницкого</w:t>
      </w:r>
      <w:proofErr w:type="spellEnd"/>
      <w:r w:rsidRPr="00FF2FF8">
        <w:rPr>
          <w:rFonts w:ascii="Times New Roman" w:eastAsia="Times New Roman" w:hAnsi="Times New Roman" w:cs="Times New Roman"/>
          <w:b/>
          <w:sz w:val="20"/>
          <w:szCs w:val="20"/>
        </w:rPr>
        <w:t xml:space="preserve"> района и </w:t>
      </w:r>
      <w:proofErr w:type="spellStart"/>
      <w:r w:rsidRPr="00FF2FF8"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r w:rsidRPr="00FF2FF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F2FF8">
        <w:rPr>
          <w:rFonts w:ascii="Times New Roman" w:eastAsia="Times New Roman" w:hAnsi="Times New Roman" w:cs="Times New Roman"/>
          <w:b/>
          <w:sz w:val="20"/>
          <w:szCs w:val="20"/>
        </w:rPr>
        <w:t>Рыбницы</w:t>
      </w:r>
      <w:proofErr w:type="spellEnd"/>
      <w:r w:rsidRPr="00FF2FF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МУ </w:t>
      </w:r>
      <w:r w:rsidR="003602B7" w:rsidRPr="002102E3">
        <w:rPr>
          <w:rFonts w:ascii="Times New Roman" w:hAnsi="Times New Roman" w:cs="Times New Roman"/>
          <w:b/>
          <w:sz w:val="20"/>
          <w:szCs w:val="20"/>
        </w:rPr>
        <w:t>«Дом для одиноких</w:t>
      </w:r>
    </w:p>
    <w:p w14:paraId="081E5F15" w14:textId="77777777" w:rsidR="003602B7" w:rsidRDefault="003602B7" w:rsidP="003602B7">
      <w:pPr>
        <w:spacing w:after="0" w:line="240" w:lineRule="auto"/>
        <w:ind w:left="6372"/>
        <w:rPr>
          <w:rFonts w:ascii="Times New Roman" w:hAnsi="Times New Roman" w:cs="Times New Roman"/>
          <w:b/>
          <w:sz w:val="20"/>
          <w:szCs w:val="20"/>
        </w:rPr>
      </w:pPr>
      <w:r w:rsidRPr="002102E3">
        <w:rPr>
          <w:rFonts w:ascii="Times New Roman" w:hAnsi="Times New Roman" w:cs="Times New Roman"/>
          <w:b/>
          <w:sz w:val="20"/>
          <w:szCs w:val="20"/>
        </w:rPr>
        <w:t xml:space="preserve">           престарелых и инвалидов, </w:t>
      </w:r>
    </w:p>
    <w:p w14:paraId="1032524B" w14:textId="77777777" w:rsidR="003602B7" w:rsidRDefault="003602B7" w:rsidP="003602B7">
      <w:pPr>
        <w:spacing w:after="0" w:line="240" w:lineRule="auto"/>
        <w:ind w:left="6372" w:firstLine="574"/>
        <w:rPr>
          <w:rFonts w:ascii="Times New Roman" w:hAnsi="Times New Roman" w:cs="Times New Roman"/>
          <w:b/>
          <w:sz w:val="20"/>
          <w:szCs w:val="20"/>
        </w:rPr>
      </w:pPr>
      <w:r w:rsidRPr="002102E3">
        <w:rPr>
          <w:rFonts w:ascii="Times New Roman" w:hAnsi="Times New Roman" w:cs="Times New Roman"/>
          <w:b/>
          <w:sz w:val="20"/>
          <w:szCs w:val="20"/>
        </w:rPr>
        <w:t>ветеранов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102E3">
        <w:rPr>
          <w:rFonts w:ascii="Times New Roman" w:hAnsi="Times New Roman" w:cs="Times New Roman"/>
          <w:b/>
          <w:sz w:val="20"/>
          <w:szCs w:val="20"/>
        </w:rPr>
        <w:t>войны, труда и военной</w:t>
      </w:r>
    </w:p>
    <w:p w14:paraId="758BBA6B" w14:textId="77777777" w:rsidR="003602B7" w:rsidRPr="00FF2FF8" w:rsidRDefault="003602B7" w:rsidP="003602B7">
      <w:pPr>
        <w:spacing w:after="0" w:line="240" w:lineRule="auto"/>
        <w:ind w:left="6372" w:firstLine="57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102E3">
        <w:rPr>
          <w:rFonts w:ascii="Times New Roman" w:hAnsi="Times New Roman" w:cs="Times New Roman"/>
          <w:b/>
          <w:sz w:val="20"/>
          <w:szCs w:val="20"/>
        </w:rPr>
        <w:t>службы»</w:t>
      </w:r>
      <w:r w:rsidRPr="00C94539">
        <w:rPr>
          <w:sz w:val="28"/>
          <w:szCs w:val="28"/>
        </w:rPr>
        <w:t xml:space="preserve">               </w:t>
      </w:r>
      <w:r w:rsidRPr="00FF2FF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E00FBEE" w14:textId="77777777" w:rsidR="008466B5" w:rsidRPr="00FF2FF8" w:rsidRDefault="008466B5" w:rsidP="008466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 </w:t>
      </w:r>
      <w:r w:rsidRPr="00FF2FF8">
        <w:rPr>
          <w:rFonts w:ascii="Times New Roman" w:eastAsia="Times New Roman" w:hAnsi="Times New Roman" w:cs="Times New Roman"/>
          <w:b/>
          <w:sz w:val="20"/>
          <w:szCs w:val="20"/>
        </w:rPr>
        <w:t>_____________В.В. Тягай</w:t>
      </w: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</w:t>
      </w:r>
      <w:proofErr w:type="spellStart"/>
      <w:r w:rsidRPr="00FF2FF8">
        <w:rPr>
          <w:rFonts w:ascii="Times New Roman" w:eastAsia="Times New Roman" w:hAnsi="Times New Roman" w:cs="Times New Roman"/>
          <w:b/>
          <w:sz w:val="20"/>
          <w:szCs w:val="20"/>
        </w:rPr>
        <w:t>Г.П.Чебан</w:t>
      </w:r>
      <w:proofErr w:type="spellEnd"/>
    </w:p>
    <w:p w14:paraId="56CD94E1" w14:textId="7FE34CD7" w:rsidR="008466B5" w:rsidRPr="00FF2FF8" w:rsidRDefault="008466B5" w:rsidP="008466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>«____»__________202</w:t>
      </w:r>
      <w:r w:rsidR="00B359BA">
        <w:rPr>
          <w:rFonts w:ascii="Times New Roman" w:eastAsia="Times New Roman" w:hAnsi="Times New Roman" w:cs="Times New Roman"/>
          <w:sz w:val="20"/>
          <w:szCs w:val="20"/>
        </w:rPr>
        <w:t>2</w:t>
      </w:r>
      <w:bookmarkStart w:id="2" w:name="_GoBack"/>
      <w:bookmarkEnd w:id="2"/>
      <w:r w:rsidRPr="00FF2FF8">
        <w:rPr>
          <w:rFonts w:ascii="Times New Roman" w:eastAsia="Times New Roman" w:hAnsi="Times New Roman" w:cs="Times New Roman"/>
          <w:sz w:val="20"/>
          <w:szCs w:val="20"/>
        </w:rPr>
        <w:t>г.              «____</w:t>
      </w:r>
      <w:proofErr w:type="gramStart"/>
      <w:r w:rsidRPr="00FF2FF8"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 w:rsidRPr="00FF2FF8">
        <w:rPr>
          <w:rFonts w:ascii="Times New Roman" w:eastAsia="Times New Roman" w:hAnsi="Times New Roman" w:cs="Times New Roman"/>
          <w:sz w:val="20"/>
          <w:szCs w:val="20"/>
        </w:rPr>
        <w:t>_______202</w:t>
      </w:r>
      <w:r w:rsidR="00B359B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F2FF8">
        <w:rPr>
          <w:rFonts w:ascii="Times New Roman" w:eastAsia="Times New Roman" w:hAnsi="Times New Roman" w:cs="Times New Roman"/>
          <w:sz w:val="20"/>
          <w:szCs w:val="20"/>
        </w:rPr>
        <w:t>г.                                          «___</w:t>
      </w:r>
      <w:proofErr w:type="gramStart"/>
      <w:r w:rsidRPr="00FF2FF8"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 w:rsidRPr="00FF2FF8">
        <w:rPr>
          <w:rFonts w:ascii="Times New Roman" w:eastAsia="Times New Roman" w:hAnsi="Times New Roman" w:cs="Times New Roman"/>
          <w:sz w:val="20"/>
          <w:szCs w:val="20"/>
        </w:rPr>
        <w:t>__________202</w:t>
      </w:r>
      <w:r w:rsidR="00B359B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F2FF8">
        <w:rPr>
          <w:rFonts w:ascii="Times New Roman" w:eastAsia="Times New Roman" w:hAnsi="Times New Roman" w:cs="Times New Roman"/>
          <w:sz w:val="20"/>
          <w:szCs w:val="20"/>
        </w:rPr>
        <w:t>г.</w:t>
      </w:r>
    </w:p>
    <w:p w14:paraId="27D55727" w14:textId="77777777" w:rsidR="008466B5" w:rsidRPr="00FF2FF8" w:rsidRDefault="008466B5" w:rsidP="008466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7D3DB9" w14:textId="77777777" w:rsidR="008466B5" w:rsidRPr="00FF2FF8" w:rsidRDefault="008466B5" w:rsidP="008466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B5B1C7" w14:textId="77777777" w:rsidR="008466B5" w:rsidRPr="00FF2FF8" w:rsidRDefault="008466B5" w:rsidP="008466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6721BC1" w14:textId="77777777" w:rsidR="008466B5" w:rsidRPr="00FF2FF8" w:rsidRDefault="008466B5" w:rsidP="008466B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b/>
          <w:sz w:val="20"/>
          <w:szCs w:val="20"/>
        </w:rPr>
        <w:t>Согласовано:</w:t>
      </w:r>
    </w:p>
    <w:p w14:paraId="629F6346" w14:textId="5823BFB2" w:rsidR="008466B5" w:rsidRPr="00FF2FF8" w:rsidRDefault="008466B5" w:rsidP="008466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>Главный бухгалтер МУ</w:t>
      </w:r>
      <w:r w:rsidR="003602B7" w:rsidRPr="003602B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602B7" w:rsidRPr="003602B7">
        <w:rPr>
          <w:rFonts w:ascii="Times New Roman" w:hAnsi="Times New Roman" w:cs="Times New Roman"/>
          <w:sz w:val="20"/>
          <w:szCs w:val="20"/>
        </w:rPr>
        <w:t>«Дом для одиноких</w:t>
      </w:r>
      <w:r w:rsidR="003602B7" w:rsidRPr="003602B7">
        <w:rPr>
          <w:rFonts w:ascii="Times New Roman" w:hAnsi="Times New Roman" w:cs="Times New Roman"/>
          <w:sz w:val="20"/>
          <w:szCs w:val="20"/>
        </w:rPr>
        <w:t xml:space="preserve"> </w:t>
      </w:r>
      <w:r w:rsidR="003602B7" w:rsidRPr="003602B7">
        <w:rPr>
          <w:rFonts w:ascii="Times New Roman" w:hAnsi="Times New Roman" w:cs="Times New Roman"/>
          <w:sz w:val="20"/>
          <w:szCs w:val="20"/>
        </w:rPr>
        <w:t>престарелых и инвалидов, ветеранов войны, труда и военной</w:t>
      </w:r>
      <w:r w:rsidR="003602B7" w:rsidRPr="003602B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602B7" w:rsidRPr="003602B7">
        <w:rPr>
          <w:rFonts w:ascii="Times New Roman" w:hAnsi="Times New Roman" w:cs="Times New Roman"/>
          <w:sz w:val="20"/>
          <w:szCs w:val="20"/>
        </w:rPr>
        <w:t>службы»</w:t>
      </w:r>
      <w:r w:rsidRPr="003602B7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gramEnd"/>
      <w:r w:rsidRPr="003602B7">
        <w:rPr>
          <w:rFonts w:ascii="Times New Roman" w:eastAsia="Times New Roman" w:hAnsi="Times New Roman" w:cs="Times New Roman"/>
          <w:sz w:val="20"/>
          <w:szCs w:val="20"/>
        </w:rPr>
        <w:t xml:space="preserve">               ______________________</w:t>
      </w: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proofErr w:type="spellStart"/>
      <w:r w:rsidRPr="00FF2FF8">
        <w:rPr>
          <w:rFonts w:ascii="Times New Roman" w:eastAsia="Times New Roman" w:hAnsi="Times New Roman" w:cs="Times New Roman"/>
          <w:sz w:val="20"/>
          <w:szCs w:val="20"/>
        </w:rPr>
        <w:t>З.В.Визер</w:t>
      </w:r>
      <w:proofErr w:type="spellEnd"/>
    </w:p>
    <w:p w14:paraId="17B05C0F" w14:textId="77777777" w:rsidR="008466B5" w:rsidRPr="00FF2FF8" w:rsidRDefault="008466B5" w:rsidP="008466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Начальник отдела ПО и КП госадминистрации </w:t>
      </w:r>
      <w:proofErr w:type="spellStart"/>
      <w:r w:rsidRPr="00FF2FF8">
        <w:rPr>
          <w:rFonts w:ascii="Times New Roman" w:eastAsia="Times New Roman" w:hAnsi="Times New Roman" w:cs="Times New Roman"/>
          <w:sz w:val="20"/>
          <w:szCs w:val="20"/>
        </w:rPr>
        <w:t>Рыбницкого</w:t>
      </w:r>
      <w:proofErr w:type="spellEnd"/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района и </w:t>
      </w:r>
      <w:proofErr w:type="spellStart"/>
      <w:r w:rsidRPr="00FF2FF8">
        <w:rPr>
          <w:rFonts w:ascii="Times New Roman" w:eastAsia="Times New Roman" w:hAnsi="Times New Roman" w:cs="Times New Roman"/>
          <w:sz w:val="20"/>
          <w:szCs w:val="20"/>
        </w:rPr>
        <w:t>г.Рыбницы</w:t>
      </w:r>
      <w:proofErr w:type="spellEnd"/>
    </w:p>
    <w:p w14:paraId="63C866F1" w14:textId="77777777" w:rsidR="008466B5" w:rsidRPr="00FF2FF8" w:rsidRDefault="008466B5" w:rsidP="008466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______________________ О.Ю. Белогорцева</w:t>
      </w:r>
    </w:p>
    <w:p w14:paraId="1A220DEF" w14:textId="77777777" w:rsidR="008466B5" w:rsidRPr="00FF2FF8" w:rsidRDefault="008466B5" w:rsidP="008466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Начальник управления экономики и имущества госадминистрации </w:t>
      </w:r>
      <w:proofErr w:type="spellStart"/>
      <w:r w:rsidRPr="00FF2FF8">
        <w:rPr>
          <w:rFonts w:ascii="Times New Roman" w:eastAsia="Times New Roman" w:hAnsi="Times New Roman" w:cs="Times New Roman"/>
          <w:sz w:val="20"/>
          <w:szCs w:val="20"/>
        </w:rPr>
        <w:t>Рыбницкого</w:t>
      </w:r>
      <w:proofErr w:type="spellEnd"/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района и </w:t>
      </w:r>
      <w:proofErr w:type="spellStart"/>
      <w:r w:rsidRPr="00FF2FF8">
        <w:rPr>
          <w:rFonts w:ascii="Times New Roman" w:eastAsia="Times New Roman" w:hAnsi="Times New Roman" w:cs="Times New Roman"/>
          <w:sz w:val="20"/>
          <w:szCs w:val="20"/>
        </w:rPr>
        <w:t>г.Рыбницы</w:t>
      </w:r>
      <w:proofErr w:type="spellEnd"/>
    </w:p>
    <w:p w14:paraId="277D5042" w14:textId="77777777" w:rsidR="008466B5" w:rsidRPr="00FF2FF8" w:rsidRDefault="008466B5" w:rsidP="008466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______________________ Л.И. Ольшанская</w:t>
      </w:r>
    </w:p>
    <w:p w14:paraId="0D7CC3EE" w14:textId="77777777" w:rsidR="008466B5" w:rsidRPr="00FF2FF8" w:rsidRDefault="008466B5" w:rsidP="008466B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6752DAC" w14:textId="77777777" w:rsidR="008466B5" w:rsidRDefault="008466B5" w:rsidP="00846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65D967" w14:textId="77777777" w:rsidR="008466B5" w:rsidRDefault="008466B5" w:rsidP="00846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522DEA" w14:textId="77777777" w:rsidR="008466B5" w:rsidRDefault="008466B5" w:rsidP="00846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B8609F" w14:textId="77777777" w:rsidR="008466B5" w:rsidRDefault="008466B5" w:rsidP="00846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5F7BD8" w14:textId="77777777" w:rsidR="008466B5" w:rsidRDefault="008466B5" w:rsidP="008466B5">
      <w:pPr>
        <w:spacing w:after="0" w:line="240" w:lineRule="auto"/>
        <w:ind w:firstLine="142"/>
        <w:jc w:val="both"/>
      </w:pPr>
    </w:p>
    <w:p w14:paraId="671EDD44" w14:textId="77777777" w:rsidR="008466B5" w:rsidRDefault="008466B5" w:rsidP="008466B5">
      <w:pPr>
        <w:spacing w:after="0" w:line="240" w:lineRule="auto"/>
        <w:ind w:firstLine="142"/>
        <w:jc w:val="both"/>
      </w:pPr>
    </w:p>
    <w:p w14:paraId="261B64B4" w14:textId="77777777" w:rsidR="008466B5" w:rsidRDefault="008466B5" w:rsidP="008466B5">
      <w:pPr>
        <w:spacing w:after="0" w:line="240" w:lineRule="auto"/>
        <w:ind w:firstLine="142"/>
        <w:jc w:val="both"/>
      </w:pPr>
    </w:p>
    <w:p w14:paraId="03F30F8E" w14:textId="77777777" w:rsidR="008466B5" w:rsidRDefault="008466B5" w:rsidP="008466B5">
      <w:pPr>
        <w:spacing w:after="0" w:line="240" w:lineRule="auto"/>
        <w:ind w:firstLine="142"/>
        <w:jc w:val="both"/>
      </w:pPr>
    </w:p>
    <w:p w14:paraId="1EA87CFA" w14:textId="77777777" w:rsidR="008466B5" w:rsidRDefault="008466B5" w:rsidP="008466B5">
      <w:pPr>
        <w:spacing w:after="0" w:line="240" w:lineRule="auto"/>
        <w:ind w:firstLine="142"/>
        <w:jc w:val="both"/>
      </w:pPr>
    </w:p>
    <w:p w14:paraId="40CF33C0" w14:textId="77777777" w:rsidR="008466B5" w:rsidRDefault="008466B5" w:rsidP="008466B5">
      <w:pPr>
        <w:spacing w:after="0" w:line="240" w:lineRule="auto"/>
        <w:ind w:firstLine="142"/>
        <w:jc w:val="both"/>
      </w:pPr>
    </w:p>
    <w:p w14:paraId="680117AD" w14:textId="77777777" w:rsidR="008466B5" w:rsidRDefault="008466B5" w:rsidP="008466B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CF63A44" w14:textId="77777777" w:rsidR="008466B5" w:rsidRDefault="008466B5" w:rsidP="008466B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D260430" w14:textId="77777777" w:rsidR="008466B5" w:rsidRDefault="008466B5" w:rsidP="008466B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67B9C34" w14:textId="77777777" w:rsidR="008466B5" w:rsidRDefault="008466B5" w:rsidP="008466B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F24268C" w14:textId="77777777" w:rsidR="008466B5" w:rsidRDefault="008466B5" w:rsidP="008466B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8E7906A" w14:textId="77777777" w:rsidR="008466B5" w:rsidRDefault="008466B5" w:rsidP="008466B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69C1E40" w14:textId="77777777" w:rsidR="008466B5" w:rsidRDefault="008466B5" w:rsidP="008466B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E418518" w14:textId="77777777" w:rsidR="008466B5" w:rsidRDefault="008466B5" w:rsidP="008466B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29BCFB3" w14:textId="77777777" w:rsidR="008466B5" w:rsidRDefault="008466B5" w:rsidP="008466B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E7BC1AB" w14:textId="77777777" w:rsidR="008466B5" w:rsidRDefault="008466B5" w:rsidP="008466B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CC1AD70" w14:textId="77777777" w:rsidR="008466B5" w:rsidRDefault="008466B5" w:rsidP="008466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Приложение 1</w:t>
      </w:r>
    </w:p>
    <w:p w14:paraId="5D278651" w14:textId="77777777" w:rsidR="008466B5" w:rsidRDefault="008466B5" w:rsidP="008466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к контракту №__от_____2021г</w:t>
      </w:r>
    </w:p>
    <w:p w14:paraId="5058A92B" w14:textId="77777777" w:rsidR="008466B5" w:rsidRDefault="008466B5" w:rsidP="008466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745EA4FE" w14:textId="77777777" w:rsidR="008466B5" w:rsidRDefault="008466B5" w:rsidP="008466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6DECA453" w14:textId="77777777" w:rsidR="008466B5" w:rsidRDefault="008466B5" w:rsidP="008466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Спецификация</w:t>
      </w:r>
    </w:p>
    <w:p w14:paraId="2A68EE54" w14:textId="77777777" w:rsidR="008466B5" w:rsidRDefault="008466B5" w:rsidP="008466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на поставку продуктов питания</w:t>
      </w:r>
    </w:p>
    <w:p w14:paraId="168BCED4" w14:textId="77777777" w:rsidR="008466B5" w:rsidRDefault="008466B5" w:rsidP="008466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1"/>
        <w:gridCol w:w="4753"/>
        <w:gridCol w:w="1397"/>
        <w:gridCol w:w="1026"/>
        <w:gridCol w:w="1117"/>
        <w:gridCol w:w="704"/>
        <w:gridCol w:w="807"/>
      </w:tblGrid>
      <w:tr w:rsidR="008466B5" w14:paraId="6AE7F1E1" w14:textId="77777777" w:rsidTr="0024482C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A6B58" w14:textId="77777777" w:rsidR="008466B5" w:rsidRDefault="008466B5" w:rsidP="0024482C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4B7A8" w14:textId="77777777" w:rsidR="008466B5" w:rsidRDefault="008466B5" w:rsidP="0024482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673B6" w14:textId="77777777" w:rsidR="008466B5" w:rsidRDefault="008466B5" w:rsidP="0024482C">
            <w:pPr>
              <w:ind w:left="-101" w:right="-12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Страна и фирма-производитель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1D221" w14:textId="77777777" w:rsidR="008466B5" w:rsidRDefault="008466B5" w:rsidP="0024482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6FAA1" w14:textId="77777777" w:rsidR="008466B5" w:rsidRDefault="008466B5" w:rsidP="0024482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Количество </w:t>
            </w:r>
          </w:p>
          <w:p w14:paraId="4479C6A2" w14:textId="77777777" w:rsidR="008466B5" w:rsidRDefault="008466B5" w:rsidP="0024482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60E05" w14:textId="77777777" w:rsidR="008466B5" w:rsidRDefault="008466B5" w:rsidP="0024482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Цена </w:t>
            </w:r>
          </w:p>
          <w:p w14:paraId="5F148F23" w14:textId="77777777" w:rsidR="008466B5" w:rsidRDefault="008466B5" w:rsidP="0024482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(руб.)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409D5" w14:textId="77777777" w:rsidR="008466B5" w:rsidRDefault="008466B5" w:rsidP="0024482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Сумма </w:t>
            </w:r>
          </w:p>
          <w:p w14:paraId="25B9FB3C" w14:textId="77777777" w:rsidR="008466B5" w:rsidRDefault="008466B5" w:rsidP="0024482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(руб.)</w:t>
            </w:r>
          </w:p>
        </w:tc>
      </w:tr>
      <w:tr w:rsidR="008466B5" w14:paraId="765866DF" w14:textId="77777777" w:rsidTr="0024482C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730B5" w14:textId="77777777" w:rsidR="008466B5" w:rsidRDefault="008466B5" w:rsidP="0024482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8637" w14:textId="77777777" w:rsidR="008466B5" w:rsidRDefault="008466B5" w:rsidP="0024482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ADCC7D" w14:textId="77777777" w:rsidR="008466B5" w:rsidRDefault="008466B5" w:rsidP="0024482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8AAF73" w14:textId="77777777" w:rsidR="008466B5" w:rsidRDefault="008466B5" w:rsidP="0024482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B906" w14:textId="77777777" w:rsidR="008466B5" w:rsidRDefault="008466B5" w:rsidP="0024482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0AE6" w14:textId="77777777" w:rsidR="008466B5" w:rsidRDefault="008466B5" w:rsidP="0024482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AECBA" w14:textId="77777777" w:rsidR="008466B5" w:rsidRDefault="008466B5" w:rsidP="0024482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66B5" w14:paraId="14245EF6" w14:textId="77777777" w:rsidTr="0024482C">
        <w:trPr>
          <w:trHeight w:val="138"/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F67E8" w14:textId="77777777" w:rsidR="008466B5" w:rsidRDefault="008466B5" w:rsidP="0024482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0287" w14:textId="77777777" w:rsidR="008466B5" w:rsidRDefault="008466B5" w:rsidP="0024482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57C750" w14:textId="77777777" w:rsidR="008466B5" w:rsidRDefault="008466B5" w:rsidP="0024482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632D7" w14:textId="77777777" w:rsidR="008466B5" w:rsidRDefault="008466B5" w:rsidP="0024482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0F6F" w14:textId="77777777" w:rsidR="008466B5" w:rsidRDefault="008466B5" w:rsidP="0024482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1167" w14:textId="77777777" w:rsidR="008466B5" w:rsidRDefault="008466B5" w:rsidP="0024482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294D3" w14:textId="77777777" w:rsidR="008466B5" w:rsidRDefault="008466B5" w:rsidP="0024482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66B5" w14:paraId="07A9B798" w14:textId="77777777" w:rsidTr="0024482C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BC408" w14:textId="77777777" w:rsidR="008466B5" w:rsidRDefault="008466B5" w:rsidP="0024482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3762" w14:textId="77777777" w:rsidR="008466B5" w:rsidRDefault="008466B5" w:rsidP="0024482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65613A" w14:textId="77777777" w:rsidR="008466B5" w:rsidRDefault="008466B5" w:rsidP="0024482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4FB182" w14:textId="77777777" w:rsidR="008466B5" w:rsidRDefault="008466B5" w:rsidP="0024482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8DFC" w14:textId="77777777" w:rsidR="008466B5" w:rsidRDefault="008466B5" w:rsidP="0024482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DA81" w14:textId="77777777" w:rsidR="008466B5" w:rsidRDefault="008466B5" w:rsidP="0024482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37E85" w14:textId="77777777" w:rsidR="008466B5" w:rsidRDefault="008466B5" w:rsidP="0024482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66B5" w14:paraId="343351C8" w14:textId="77777777" w:rsidTr="0024482C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4FEB0" w14:textId="77777777" w:rsidR="008466B5" w:rsidRDefault="008466B5" w:rsidP="0024482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6FD2" w14:textId="77777777" w:rsidR="008466B5" w:rsidRDefault="008466B5" w:rsidP="0024482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5D8283" w14:textId="77777777" w:rsidR="008466B5" w:rsidRDefault="008466B5" w:rsidP="0024482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64B06A" w14:textId="77777777" w:rsidR="008466B5" w:rsidRDefault="008466B5" w:rsidP="0024482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774D" w14:textId="77777777" w:rsidR="008466B5" w:rsidRDefault="008466B5" w:rsidP="0024482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7F91" w14:textId="77777777" w:rsidR="008466B5" w:rsidRDefault="008466B5" w:rsidP="0024482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3B929" w14:textId="77777777" w:rsidR="008466B5" w:rsidRDefault="008466B5" w:rsidP="0024482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2FD5311C" w14:textId="77777777" w:rsidR="008466B5" w:rsidRDefault="008466B5" w:rsidP="008466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C9D5A4" w14:textId="77777777" w:rsidR="008466B5" w:rsidRDefault="008466B5" w:rsidP="008466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15BF94" w14:textId="77777777" w:rsidR="008466B5" w:rsidRDefault="008466B5" w:rsidP="008466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638A27" w14:textId="77777777" w:rsidR="008466B5" w:rsidRDefault="008466B5" w:rsidP="008466B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8B7B789" w14:textId="77777777" w:rsidR="008466B5" w:rsidRPr="00FF2FF8" w:rsidRDefault="008466B5" w:rsidP="008466B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proofErr w:type="gramStart"/>
      <w:r w:rsidRPr="00FF2FF8">
        <w:rPr>
          <w:rFonts w:ascii="Times New Roman" w:eastAsia="Times New Roman" w:hAnsi="Times New Roman" w:cs="Times New Roman"/>
          <w:b/>
          <w:sz w:val="20"/>
          <w:szCs w:val="20"/>
        </w:rPr>
        <w:t xml:space="preserve">Поставщик»   </w:t>
      </w:r>
      <w:proofErr w:type="gramEnd"/>
      <w:r w:rsidRPr="00FF2FF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«Заказчик»                                                         «Получатель»</w:t>
      </w:r>
    </w:p>
    <w:p w14:paraId="5B08D38A" w14:textId="77777777" w:rsidR="008466B5" w:rsidRPr="00FF2FF8" w:rsidRDefault="008466B5" w:rsidP="0084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_________________                      Государственная администрация                               МУ «Дом престарелых»</w:t>
      </w:r>
    </w:p>
    <w:p w14:paraId="7CA84DFD" w14:textId="77777777" w:rsidR="008466B5" w:rsidRPr="00FF2FF8" w:rsidRDefault="008466B5" w:rsidP="0084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г.________ ул.________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spellStart"/>
      <w:r w:rsidRPr="00FF2FF8">
        <w:rPr>
          <w:rFonts w:ascii="Times New Roman" w:eastAsia="Times New Roman" w:hAnsi="Times New Roman" w:cs="Times New Roman"/>
          <w:sz w:val="20"/>
          <w:szCs w:val="20"/>
        </w:rPr>
        <w:t>Рыбницкого</w:t>
      </w:r>
      <w:proofErr w:type="spellEnd"/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района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г.Рыбницы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F2FF8">
        <w:rPr>
          <w:rFonts w:ascii="Times New Roman" w:eastAsia="Times New Roman" w:hAnsi="Times New Roman" w:cs="Times New Roman"/>
          <w:sz w:val="20"/>
          <w:szCs w:val="20"/>
        </w:rPr>
        <w:t>Рыбницкий</w:t>
      </w:r>
      <w:proofErr w:type="spellEnd"/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р-</w:t>
      </w:r>
      <w:proofErr w:type="spellStart"/>
      <w:proofErr w:type="gramStart"/>
      <w:r w:rsidRPr="00FF2FF8">
        <w:rPr>
          <w:rFonts w:ascii="Times New Roman" w:eastAsia="Times New Roman" w:hAnsi="Times New Roman" w:cs="Times New Roman"/>
          <w:sz w:val="20"/>
          <w:szCs w:val="20"/>
        </w:rPr>
        <w:t>он,с.Воронково</w:t>
      </w:r>
      <w:proofErr w:type="spellEnd"/>
      <w:proofErr w:type="gramEnd"/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ул.Мичурина10</w:t>
      </w:r>
    </w:p>
    <w:p w14:paraId="5FC4E296" w14:textId="77777777" w:rsidR="008466B5" w:rsidRPr="00FF2FF8" w:rsidRDefault="008466B5" w:rsidP="0084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р/с __________________               </w:t>
      </w:r>
      <w:proofErr w:type="spellStart"/>
      <w:r w:rsidRPr="00FF2FF8">
        <w:rPr>
          <w:rFonts w:ascii="Times New Roman" w:eastAsia="Times New Roman" w:hAnsi="Times New Roman" w:cs="Times New Roman"/>
          <w:sz w:val="20"/>
          <w:szCs w:val="20"/>
        </w:rPr>
        <w:t>г.Рыбница</w:t>
      </w:r>
      <w:proofErr w:type="spellEnd"/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FF2FF8">
        <w:rPr>
          <w:rFonts w:ascii="Times New Roman" w:eastAsia="Times New Roman" w:hAnsi="Times New Roman" w:cs="Times New Roman"/>
          <w:sz w:val="20"/>
          <w:szCs w:val="20"/>
        </w:rPr>
        <w:t>пр.Победы</w:t>
      </w:r>
      <w:proofErr w:type="spellEnd"/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4                                     р/с 2191420005317095</w:t>
      </w:r>
    </w:p>
    <w:p w14:paraId="1F35821D" w14:textId="77777777" w:rsidR="008466B5" w:rsidRPr="00FF2FF8" w:rsidRDefault="008466B5" w:rsidP="0084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банк_________________               р/счет </w:t>
      </w:r>
      <w:r w:rsidRPr="00FF2FF8">
        <w:rPr>
          <w:rFonts w:ascii="Times New Roman" w:eastAsia="Times New Roman" w:hAnsi="Times New Roman" w:cs="Times New Roman"/>
          <w:color w:val="000000"/>
          <w:sz w:val="24"/>
          <w:szCs w:val="24"/>
        </w:rPr>
        <w:t>2191420004701003</w:t>
      </w: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ЗАО «Приднестровский сбербанк»</w:t>
      </w:r>
    </w:p>
    <w:p w14:paraId="62CD6268" w14:textId="77777777" w:rsidR="008466B5" w:rsidRPr="00FF2FF8" w:rsidRDefault="008466B5" w:rsidP="0084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>ф/</w:t>
      </w:r>
      <w:proofErr w:type="gramStart"/>
      <w:r w:rsidRPr="00FF2FF8">
        <w:rPr>
          <w:rFonts w:ascii="Times New Roman" w:eastAsia="Times New Roman" w:hAnsi="Times New Roman" w:cs="Times New Roman"/>
          <w:sz w:val="20"/>
          <w:szCs w:val="20"/>
        </w:rPr>
        <w:t>к  _</w:t>
      </w:r>
      <w:proofErr w:type="gramEnd"/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_______ куб _____              ЗАО «Приднестровский сбербанк»                   </w:t>
      </w:r>
      <w:proofErr w:type="spellStart"/>
      <w:r w:rsidRPr="00FF2FF8">
        <w:rPr>
          <w:rFonts w:ascii="Times New Roman" w:eastAsia="Times New Roman" w:hAnsi="Times New Roman" w:cs="Times New Roman"/>
          <w:sz w:val="20"/>
          <w:szCs w:val="20"/>
        </w:rPr>
        <w:t>Рыбницкий</w:t>
      </w:r>
      <w:proofErr w:type="spellEnd"/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филиал 2828                                                                                                                                                                        </w:t>
      </w:r>
    </w:p>
    <w:p w14:paraId="7C4521BE" w14:textId="77777777" w:rsidR="008466B5" w:rsidRPr="00FF2FF8" w:rsidRDefault="008466B5" w:rsidP="008466B5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</w:t>
      </w:r>
      <w:proofErr w:type="spellStart"/>
      <w:r w:rsidRPr="00FF2FF8">
        <w:rPr>
          <w:rFonts w:ascii="Times New Roman" w:eastAsia="Times New Roman" w:hAnsi="Times New Roman" w:cs="Times New Roman"/>
          <w:sz w:val="20"/>
          <w:szCs w:val="20"/>
        </w:rPr>
        <w:t>Рыбницкий</w:t>
      </w:r>
      <w:proofErr w:type="spellEnd"/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филиал, 2828                                   ф/к 0400014056 куб 42                                                                               </w:t>
      </w:r>
    </w:p>
    <w:p w14:paraId="032C80CB" w14:textId="77777777" w:rsidR="008466B5" w:rsidRPr="00FF2FF8" w:rsidRDefault="008466B5" w:rsidP="008466B5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F2FF8">
        <w:rPr>
          <w:rFonts w:ascii="Times New Roman" w:eastAsia="Times New Roman" w:hAnsi="Times New Roman" w:cs="Times New Roman"/>
          <w:sz w:val="20"/>
          <w:szCs w:val="20"/>
        </w:rPr>
        <w:t>кор.счет</w:t>
      </w:r>
      <w:proofErr w:type="spellEnd"/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20210000094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 w:rsidRPr="000552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F2FF8">
        <w:rPr>
          <w:rFonts w:ascii="Times New Roman" w:eastAsia="Times New Roman" w:hAnsi="Times New Roman" w:cs="Times New Roman"/>
          <w:sz w:val="20"/>
          <w:szCs w:val="20"/>
        </w:rPr>
        <w:t>кор.счет</w:t>
      </w:r>
      <w:proofErr w:type="spellEnd"/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20210000094</w:t>
      </w:r>
    </w:p>
    <w:p w14:paraId="5D55AE81" w14:textId="77777777" w:rsidR="008466B5" w:rsidRPr="00FF2FF8" w:rsidRDefault="008466B5" w:rsidP="008466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ф/к 0400008837</w:t>
      </w:r>
    </w:p>
    <w:p w14:paraId="3B148500" w14:textId="77777777" w:rsidR="008466B5" w:rsidRPr="00FF2FF8" w:rsidRDefault="008466B5" w:rsidP="008466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3F1E54" w14:textId="77777777" w:rsidR="008466B5" w:rsidRPr="00FF2FF8" w:rsidRDefault="008466B5" w:rsidP="008466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</w:t>
      </w:r>
      <w:r w:rsidRPr="00FF2FF8">
        <w:rPr>
          <w:rFonts w:ascii="Times New Roman" w:eastAsia="Times New Roman" w:hAnsi="Times New Roman" w:cs="Times New Roman"/>
          <w:b/>
          <w:sz w:val="20"/>
          <w:szCs w:val="20"/>
        </w:rPr>
        <w:t>Глава государственной администрации           Директор</w:t>
      </w:r>
    </w:p>
    <w:p w14:paraId="6E7DE89A" w14:textId="41846618" w:rsidR="003602B7" w:rsidRPr="002102E3" w:rsidRDefault="008466B5" w:rsidP="003602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</w:t>
      </w:r>
      <w:proofErr w:type="spellStart"/>
      <w:r w:rsidRPr="00FF2FF8">
        <w:rPr>
          <w:rFonts w:ascii="Times New Roman" w:eastAsia="Times New Roman" w:hAnsi="Times New Roman" w:cs="Times New Roman"/>
          <w:b/>
          <w:sz w:val="20"/>
          <w:szCs w:val="20"/>
        </w:rPr>
        <w:t>Рыбницкого</w:t>
      </w:r>
      <w:proofErr w:type="spellEnd"/>
      <w:r w:rsidRPr="00FF2FF8">
        <w:rPr>
          <w:rFonts w:ascii="Times New Roman" w:eastAsia="Times New Roman" w:hAnsi="Times New Roman" w:cs="Times New Roman"/>
          <w:b/>
          <w:sz w:val="20"/>
          <w:szCs w:val="20"/>
        </w:rPr>
        <w:t xml:space="preserve"> района и </w:t>
      </w:r>
      <w:proofErr w:type="spellStart"/>
      <w:r w:rsidRPr="00FF2FF8"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r w:rsidRPr="00FF2FF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F2FF8">
        <w:rPr>
          <w:rFonts w:ascii="Times New Roman" w:eastAsia="Times New Roman" w:hAnsi="Times New Roman" w:cs="Times New Roman"/>
          <w:b/>
          <w:sz w:val="20"/>
          <w:szCs w:val="20"/>
        </w:rPr>
        <w:t>Рыбницы</w:t>
      </w:r>
      <w:proofErr w:type="spellEnd"/>
      <w:r w:rsidRPr="00FF2FF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МУ</w:t>
      </w:r>
      <w:r w:rsidR="003602B7" w:rsidRPr="003602B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602B7" w:rsidRPr="002102E3">
        <w:rPr>
          <w:rFonts w:ascii="Times New Roman" w:hAnsi="Times New Roman" w:cs="Times New Roman"/>
          <w:b/>
          <w:sz w:val="20"/>
          <w:szCs w:val="20"/>
        </w:rPr>
        <w:t>«Дом для одиноких</w:t>
      </w:r>
    </w:p>
    <w:p w14:paraId="6F514D16" w14:textId="77777777" w:rsidR="003602B7" w:rsidRDefault="003602B7" w:rsidP="003602B7">
      <w:pPr>
        <w:spacing w:after="0" w:line="240" w:lineRule="auto"/>
        <w:ind w:left="6372"/>
        <w:rPr>
          <w:rFonts w:ascii="Times New Roman" w:hAnsi="Times New Roman" w:cs="Times New Roman"/>
          <w:b/>
          <w:sz w:val="20"/>
          <w:szCs w:val="20"/>
        </w:rPr>
      </w:pPr>
      <w:r w:rsidRPr="002102E3">
        <w:rPr>
          <w:rFonts w:ascii="Times New Roman" w:hAnsi="Times New Roman" w:cs="Times New Roman"/>
          <w:b/>
          <w:sz w:val="20"/>
          <w:szCs w:val="20"/>
        </w:rPr>
        <w:t xml:space="preserve">           престарелых и инвалидов, </w:t>
      </w:r>
    </w:p>
    <w:p w14:paraId="1D0729A0" w14:textId="77777777" w:rsidR="003602B7" w:rsidRDefault="003602B7" w:rsidP="003602B7">
      <w:pPr>
        <w:spacing w:after="0" w:line="240" w:lineRule="auto"/>
        <w:ind w:left="6372" w:firstLine="574"/>
        <w:rPr>
          <w:rFonts w:ascii="Times New Roman" w:hAnsi="Times New Roman" w:cs="Times New Roman"/>
          <w:b/>
          <w:sz w:val="20"/>
          <w:szCs w:val="20"/>
        </w:rPr>
      </w:pPr>
      <w:r w:rsidRPr="002102E3">
        <w:rPr>
          <w:rFonts w:ascii="Times New Roman" w:hAnsi="Times New Roman" w:cs="Times New Roman"/>
          <w:b/>
          <w:sz w:val="20"/>
          <w:szCs w:val="20"/>
        </w:rPr>
        <w:t>ветеранов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102E3">
        <w:rPr>
          <w:rFonts w:ascii="Times New Roman" w:hAnsi="Times New Roman" w:cs="Times New Roman"/>
          <w:b/>
          <w:sz w:val="20"/>
          <w:szCs w:val="20"/>
        </w:rPr>
        <w:t>войны, труда и военной</w:t>
      </w:r>
    </w:p>
    <w:p w14:paraId="36D49081" w14:textId="77777777" w:rsidR="003602B7" w:rsidRPr="00FF2FF8" w:rsidRDefault="003602B7" w:rsidP="003602B7">
      <w:pPr>
        <w:spacing w:after="0" w:line="240" w:lineRule="auto"/>
        <w:ind w:left="6372" w:firstLine="57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102E3">
        <w:rPr>
          <w:rFonts w:ascii="Times New Roman" w:hAnsi="Times New Roman" w:cs="Times New Roman"/>
          <w:b/>
          <w:sz w:val="20"/>
          <w:szCs w:val="20"/>
        </w:rPr>
        <w:t>службы»</w:t>
      </w:r>
      <w:r w:rsidRPr="00C94539">
        <w:rPr>
          <w:sz w:val="28"/>
          <w:szCs w:val="28"/>
        </w:rPr>
        <w:t xml:space="preserve">               </w:t>
      </w:r>
      <w:r w:rsidRPr="00FF2FF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197B4161" w14:textId="0F4D7433" w:rsidR="008466B5" w:rsidRPr="00FF2FF8" w:rsidRDefault="008466B5" w:rsidP="008466B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2887D6F2" w14:textId="77777777" w:rsidR="008466B5" w:rsidRPr="00FF2FF8" w:rsidRDefault="008466B5" w:rsidP="008466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 </w:t>
      </w:r>
      <w:r w:rsidRPr="00FF2FF8">
        <w:rPr>
          <w:rFonts w:ascii="Times New Roman" w:eastAsia="Times New Roman" w:hAnsi="Times New Roman" w:cs="Times New Roman"/>
          <w:b/>
          <w:sz w:val="20"/>
          <w:szCs w:val="20"/>
        </w:rPr>
        <w:t>_____________В.В. Тягай</w:t>
      </w: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</w:t>
      </w:r>
      <w:proofErr w:type="spellStart"/>
      <w:r w:rsidRPr="00FF2FF8">
        <w:rPr>
          <w:rFonts w:ascii="Times New Roman" w:eastAsia="Times New Roman" w:hAnsi="Times New Roman" w:cs="Times New Roman"/>
          <w:b/>
          <w:sz w:val="20"/>
          <w:szCs w:val="20"/>
        </w:rPr>
        <w:t>Г.П.Чебан</w:t>
      </w:r>
      <w:proofErr w:type="spellEnd"/>
    </w:p>
    <w:p w14:paraId="7E4DB7EF" w14:textId="1BBA65A8" w:rsidR="008466B5" w:rsidRPr="00FF2FF8" w:rsidRDefault="008466B5" w:rsidP="008466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>«___</w:t>
      </w:r>
      <w:proofErr w:type="gramStart"/>
      <w:r w:rsidRPr="00FF2FF8"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 w:rsidRPr="00FF2FF8">
        <w:rPr>
          <w:rFonts w:ascii="Times New Roman" w:eastAsia="Times New Roman" w:hAnsi="Times New Roman" w:cs="Times New Roman"/>
          <w:sz w:val="20"/>
          <w:szCs w:val="20"/>
        </w:rPr>
        <w:t>_________202</w:t>
      </w:r>
      <w:r w:rsidR="00B359B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F2FF8">
        <w:rPr>
          <w:rFonts w:ascii="Times New Roman" w:eastAsia="Times New Roman" w:hAnsi="Times New Roman" w:cs="Times New Roman"/>
          <w:sz w:val="20"/>
          <w:szCs w:val="20"/>
        </w:rPr>
        <w:t>г.              «____</w:t>
      </w:r>
      <w:proofErr w:type="gramStart"/>
      <w:r w:rsidRPr="00FF2FF8"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 w:rsidRPr="00FF2FF8">
        <w:rPr>
          <w:rFonts w:ascii="Times New Roman" w:eastAsia="Times New Roman" w:hAnsi="Times New Roman" w:cs="Times New Roman"/>
          <w:sz w:val="20"/>
          <w:szCs w:val="20"/>
        </w:rPr>
        <w:t>_______202</w:t>
      </w:r>
      <w:r w:rsidR="00B359B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F2FF8">
        <w:rPr>
          <w:rFonts w:ascii="Times New Roman" w:eastAsia="Times New Roman" w:hAnsi="Times New Roman" w:cs="Times New Roman"/>
          <w:sz w:val="20"/>
          <w:szCs w:val="20"/>
        </w:rPr>
        <w:t>г.                                          «___</w:t>
      </w:r>
      <w:proofErr w:type="gramStart"/>
      <w:r w:rsidRPr="00FF2FF8"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 w:rsidRPr="00FF2FF8">
        <w:rPr>
          <w:rFonts w:ascii="Times New Roman" w:eastAsia="Times New Roman" w:hAnsi="Times New Roman" w:cs="Times New Roman"/>
          <w:sz w:val="20"/>
          <w:szCs w:val="20"/>
        </w:rPr>
        <w:t>__________202</w:t>
      </w:r>
      <w:r w:rsidR="00B359B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F2FF8">
        <w:rPr>
          <w:rFonts w:ascii="Times New Roman" w:eastAsia="Times New Roman" w:hAnsi="Times New Roman" w:cs="Times New Roman"/>
          <w:sz w:val="20"/>
          <w:szCs w:val="20"/>
        </w:rPr>
        <w:t>г.</w:t>
      </w:r>
    </w:p>
    <w:p w14:paraId="06964A9B" w14:textId="77777777" w:rsidR="008466B5" w:rsidRPr="00FF2FF8" w:rsidRDefault="008466B5" w:rsidP="008466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EB8DCAC" w14:textId="77777777" w:rsidR="008466B5" w:rsidRPr="00FF2FF8" w:rsidRDefault="008466B5" w:rsidP="008466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4F68D73" w14:textId="77777777" w:rsidR="008466B5" w:rsidRPr="00FF2FF8" w:rsidRDefault="008466B5" w:rsidP="008466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19D3BE3" w14:textId="77777777" w:rsidR="008466B5" w:rsidRPr="00FF2FF8" w:rsidRDefault="008466B5" w:rsidP="008466B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b/>
          <w:sz w:val="20"/>
          <w:szCs w:val="20"/>
        </w:rPr>
        <w:t>Согласовано:</w:t>
      </w:r>
    </w:p>
    <w:p w14:paraId="280F3567" w14:textId="715C39EE" w:rsidR="008466B5" w:rsidRPr="003602B7" w:rsidRDefault="008466B5" w:rsidP="008466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02B7">
        <w:rPr>
          <w:rFonts w:ascii="Times New Roman" w:eastAsia="Times New Roman" w:hAnsi="Times New Roman" w:cs="Times New Roman"/>
          <w:sz w:val="20"/>
          <w:szCs w:val="20"/>
        </w:rPr>
        <w:t>Главный бухгалтер МУ «</w:t>
      </w:r>
      <w:r w:rsidR="003602B7" w:rsidRPr="003602B7">
        <w:rPr>
          <w:rFonts w:ascii="Times New Roman" w:eastAsia="Times New Roman" w:hAnsi="Times New Roman" w:cs="Times New Roman"/>
          <w:sz w:val="20"/>
          <w:szCs w:val="20"/>
        </w:rPr>
        <w:t>МУ</w:t>
      </w:r>
      <w:r w:rsidR="003602B7" w:rsidRPr="003602B7">
        <w:rPr>
          <w:rFonts w:ascii="Times New Roman" w:hAnsi="Times New Roman" w:cs="Times New Roman"/>
          <w:sz w:val="20"/>
          <w:szCs w:val="20"/>
        </w:rPr>
        <w:t xml:space="preserve"> «Дом для </w:t>
      </w:r>
      <w:proofErr w:type="gramStart"/>
      <w:r w:rsidR="003602B7" w:rsidRPr="003602B7">
        <w:rPr>
          <w:rFonts w:ascii="Times New Roman" w:hAnsi="Times New Roman" w:cs="Times New Roman"/>
          <w:sz w:val="20"/>
          <w:szCs w:val="20"/>
        </w:rPr>
        <w:t>одиноких  престарелых</w:t>
      </w:r>
      <w:proofErr w:type="gramEnd"/>
      <w:r w:rsidR="003602B7" w:rsidRPr="003602B7">
        <w:rPr>
          <w:rFonts w:ascii="Times New Roman" w:hAnsi="Times New Roman" w:cs="Times New Roman"/>
          <w:sz w:val="20"/>
          <w:szCs w:val="20"/>
        </w:rPr>
        <w:t xml:space="preserve"> и инвалидов, ветеранов войны, труда и военной</w:t>
      </w:r>
      <w:r w:rsidR="003602B7" w:rsidRPr="003602B7">
        <w:rPr>
          <w:rFonts w:ascii="Times New Roman" w:hAnsi="Times New Roman" w:cs="Times New Roman"/>
          <w:sz w:val="20"/>
          <w:szCs w:val="20"/>
        </w:rPr>
        <w:t xml:space="preserve"> </w:t>
      </w:r>
      <w:r w:rsidR="003602B7" w:rsidRPr="003602B7">
        <w:rPr>
          <w:rFonts w:ascii="Times New Roman" w:hAnsi="Times New Roman" w:cs="Times New Roman"/>
          <w:sz w:val="20"/>
          <w:szCs w:val="20"/>
        </w:rPr>
        <w:t>службы»</w:t>
      </w:r>
      <w:r w:rsidRPr="003602B7">
        <w:rPr>
          <w:rFonts w:ascii="Times New Roman" w:eastAsia="Times New Roman" w:hAnsi="Times New Roman" w:cs="Times New Roman"/>
          <w:sz w:val="20"/>
          <w:szCs w:val="20"/>
        </w:rPr>
        <w:t xml:space="preserve">                   ______________________    </w:t>
      </w:r>
      <w:proofErr w:type="spellStart"/>
      <w:r w:rsidRPr="003602B7">
        <w:rPr>
          <w:rFonts w:ascii="Times New Roman" w:eastAsia="Times New Roman" w:hAnsi="Times New Roman" w:cs="Times New Roman"/>
          <w:sz w:val="20"/>
          <w:szCs w:val="20"/>
        </w:rPr>
        <w:t>З.В.Визер</w:t>
      </w:r>
      <w:proofErr w:type="spellEnd"/>
    </w:p>
    <w:p w14:paraId="5610BD71" w14:textId="77777777" w:rsidR="008466B5" w:rsidRPr="00FF2FF8" w:rsidRDefault="008466B5" w:rsidP="008466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02B7">
        <w:rPr>
          <w:rFonts w:ascii="Times New Roman" w:eastAsia="Times New Roman" w:hAnsi="Times New Roman" w:cs="Times New Roman"/>
          <w:sz w:val="20"/>
          <w:szCs w:val="20"/>
        </w:rPr>
        <w:t>Начальник управления</w:t>
      </w: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экономики и имущества госадминистрации </w:t>
      </w:r>
      <w:proofErr w:type="spellStart"/>
      <w:r w:rsidRPr="00FF2FF8">
        <w:rPr>
          <w:rFonts w:ascii="Times New Roman" w:eastAsia="Times New Roman" w:hAnsi="Times New Roman" w:cs="Times New Roman"/>
          <w:sz w:val="20"/>
          <w:szCs w:val="20"/>
        </w:rPr>
        <w:t>Рыбницкого</w:t>
      </w:r>
      <w:proofErr w:type="spellEnd"/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района и </w:t>
      </w:r>
      <w:proofErr w:type="spellStart"/>
      <w:r w:rsidRPr="00FF2FF8">
        <w:rPr>
          <w:rFonts w:ascii="Times New Roman" w:eastAsia="Times New Roman" w:hAnsi="Times New Roman" w:cs="Times New Roman"/>
          <w:sz w:val="20"/>
          <w:szCs w:val="20"/>
        </w:rPr>
        <w:t>г.Рыбницы</w:t>
      </w:r>
      <w:proofErr w:type="spellEnd"/>
    </w:p>
    <w:p w14:paraId="5B406EAB" w14:textId="77777777" w:rsidR="008466B5" w:rsidRPr="00FF2FF8" w:rsidRDefault="008466B5" w:rsidP="008466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______________________ Л.И. Ольшанская</w:t>
      </w:r>
    </w:p>
    <w:p w14:paraId="51E26F0F" w14:textId="77777777" w:rsidR="008466B5" w:rsidRPr="00FF2FF8" w:rsidRDefault="008466B5" w:rsidP="008466B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6CB8397" w14:textId="77777777" w:rsidR="008466B5" w:rsidRDefault="008466B5" w:rsidP="00846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841C55" w14:textId="77777777" w:rsidR="008466B5" w:rsidRDefault="008466B5" w:rsidP="00846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3FD90B" w14:textId="77777777" w:rsidR="008466B5" w:rsidRDefault="008466B5" w:rsidP="00846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76780D" w14:textId="77777777" w:rsidR="008466B5" w:rsidRDefault="008466B5" w:rsidP="008466B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EE86AB6" w14:textId="77777777" w:rsidR="008466B5" w:rsidRDefault="008466B5" w:rsidP="008466B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5526F62" w14:textId="77777777" w:rsidR="008466B5" w:rsidRDefault="008466B5" w:rsidP="008466B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687BCF8" w14:textId="77777777" w:rsidR="008466B5" w:rsidRDefault="008466B5" w:rsidP="008466B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069630A" w14:textId="77777777" w:rsidR="008466B5" w:rsidRDefault="008466B5" w:rsidP="008466B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6095485" w14:textId="77777777" w:rsidR="008466B5" w:rsidRDefault="008466B5" w:rsidP="008466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FC3CA5" w14:textId="77777777" w:rsidR="008466B5" w:rsidRDefault="008466B5" w:rsidP="008466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AF66F9" w14:textId="77777777" w:rsidR="008466B5" w:rsidRDefault="008466B5" w:rsidP="008466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0E40FD" w14:textId="77777777" w:rsidR="008466B5" w:rsidRDefault="008466B5" w:rsidP="008466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DFFE48" w14:textId="77777777" w:rsidR="008466B5" w:rsidRDefault="008466B5" w:rsidP="008466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2AD7DD" w14:textId="77777777" w:rsidR="008466B5" w:rsidRDefault="008466B5" w:rsidP="008466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A80C9B" w14:textId="77777777" w:rsidR="008466B5" w:rsidRDefault="008466B5" w:rsidP="008466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F86F8C" w14:textId="77777777" w:rsidR="008466B5" w:rsidRDefault="008466B5" w:rsidP="008466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DC3482" w14:textId="77777777" w:rsidR="008466B5" w:rsidRDefault="008466B5" w:rsidP="008466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D759BC" w14:textId="77777777" w:rsidR="008466B5" w:rsidRDefault="008466B5" w:rsidP="008466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9A5A76" w14:textId="77777777" w:rsidR="008466B5" w:rsidRDefault="008466B5" w:rsidP="008466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8D408C" w14:textId="77777777" w:rsidR="008466B5" w:rsidRDefault="008466B5" w:rsidP="008466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540DD1" w14:textId="77777777" w:rsidR="005F544E" w:rsidRDefault="005F544E" w:rsidP="005F544E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F544E" w:rsidSect="00530B80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" w15:restartNumberingAfterBreak="0">
    <w:nsid w:val="65442651"/>
    <w:multiLevelType w:val="hybridMultilevel"/>
    <w:tmpl w:val="66EE112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4D2"/>
    <w:rsid w:val="001B65B5"/>
    <w:rsid w:val="003360DF"/>
    <w:rsid w:val="003602B7"/>
    <w:rsid w:val="00411FAD"/>
    <w:rsid w:val="00444D95"/>
    <w:rsid w:val="005F544E"/>
    <w:rsid w:val="007234D2"/>
    <w:rsid w:val="007D3FB3"/>
    <w:rsid w:val="008466B5"/>
    <w:rsid w:val="00B3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13061"/>
  <w15:chartTrackingRefBased/>
  <w15:docId w15:val="{69328A7D-A518-45A8-A182-D1ABA1A1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4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4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5F544E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rsid w:val="005F54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2554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40_-Timkovan</dc:creator>
  <cp:keywords/>
  <dc:description/>
  <cp:lastModifiedBy>40_-Timkovan</cp:lastModifiedBy>
  <cp:revision>9</cp:revision>
  <dcterms:created xsi:type="dcterms:W3CDTF">2021-12-21T08:19:00Z</dcterms:created>
  <dcterms:modified xsi:type="dcterms:W3CDTF">2022-01-10T13:53:00Z</dcterms:modified>
</cp:coreProperties>
</file>